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B4BC7" w14:textId="0B358B06" w:rsidR="000D6456" w:rsidRPr="0067516D" w:rsidRDefault="0067516D" w:rsidP="000D6456">
      <w:pPr>
        <w:spacing w:line="273" w:lineRule="auto"/>
        <w:ind w:firstLine="284"/>
        <w:jc w:val="center"/>
        <w:rPr>
          <w:b/>
          <w:szCs w:val="28"/>
        </w:rPr>
      </w:pPr>
      <w:r>
        <w:rPr>
          <w:b/>
          <w:szCs w:val="28"/>
        </w:rPr>
        <w:t xml:space="preserve">GỢI Ý ĐỊA CHỈ </w:t>
      </w:r>
      <w:r w:rsidR="000D6456" w:rsidRPr="002E4394">
        <w:rPr>
          <w:b/>
          <w:szCs w:val="28"/>
        </w:rPr>
        <w:t xml:space="preserve">TÍCH HỢP </w:t>
      </w:r>
      <w:r w:rsidR="000D6456" w:rsidRPr="002E4394">
        <w:rPr>
          <w:rFonts w:eastAsia="Times New Roman"/>
          <w:b/>
          <w:bCs/>
          <w:szCs w:val="28"/>
        </w:rPr>
        <w:t>QUYỀN CON NGƯỜI, QUYỀN TRẺ EM</w:t>
      </w:r>
    </w:p>
    <w:p w14:paraId="2926BD34" w14:textId="77777777" w:rsidR="000D6456" w:rsidRPr="002E4394" w:rsidRDefault="000D6456" w:rsidP="000D6456">
      <w:pPr>
        <w:spacing w:line="273" w:lineRule="auto"/>
        <w:ind w:firstLine="284"/>
        <w:jc w:val="center"/>
        <w:rPr>
          <w:b/>
          <w:szCs w:val="28"/>
        </w:rPr>
      </w:pPr>
      <w:r w:rsidRPr="002E4394">
        <w:rPr>
          <w:b/>
          <w:szCs w:val="28"/>
        </w:rPr>
        <w:t>TRONG CÁC MÔN HỌC VÀ HOẠT ĐỘNG GIÁO DỤC</w:t>
      </w:r>
    </w:p>
    <w:p w14:paraId="4E35384D" w14:textId="77777777" w:rsidR="000D6456" w:rsidRPr="002E4394" w:rsidRDefault="000D6456" w:rsidP="000D6456">
      <w:pPr>
        <w:spacing w:line="273" w:lineRule="auto"/>
        <w:jc w:val="center"/>
        <w:rPr>
          <w:b/>
          <w:szCs w:val="28"/>
        </w:rPr>
      </w:pPr>
      <w:r w:rsidRPr="002E4394">
        <w:rPr>
          <w:b/>
          <w:szCs w:val="28"/>
        </w:rPr>
        <w:t>KHỐI 1 - NĂM HỌC 2023-2024</w:t>
      </w:r>
    </w:p>
    <w:p w14:paraId="40D60C07" w14:textId="77777777" w:rsidR="00B02DB6" w:rsidRDefault="000D6456" w:rsidP="00B02DB6">
      <w:pPr>
        <w:ind w:firstLine="360"/>
        <w:jc w:val="center"/>
        <w:rPr>
          <w:rFonts w:eastAsia="Times New Roman"/>
          <w:b/>
          <w:bCs/>
          <w:szCs w:val="28"/>
        </w:rPr>
      </w:pPr>
      <w:r w:rsidRPr="002E4394">
        <w:rPr>
          <w:rFonts w:eastAsia="Times New Roman"/>
          <w:b/>
          <w:bCs/>
          <w:szCs w:val="28"/>
        </w:rPr>
        <w:t>========*****=======</w:t>
      </w:r>
    </w:p>
    <w:p w14:paraId="3FB1D74E" w14:textId="07A0E861" w:rsidR="008B3543" w:rsidRPr="00B02DB6" w:rsidRDefault="008B3543" w:rsidP="00B02DB6">
      <w:pPr>
        <w:ind w:firstLine="360"/>
        <w:jc w:val="left"/>
        <w:rPr>
          <w:rFonts w:eastAsia="Times New Roman"/>
          <w:b/>
          <w:bCs/>
          <w:szCs w:val="28"/>
        </w:rPr>
      </w:pPr>
      <w:r w:rsidRPr="008B3543">
        <w:rPr>
          <w:rFonts w:eastAsia="Times New Roman"/>
          <w:b/>
          <w:szCs w:val="28"/>
        </w:rPr>
        <w:t>1.</w:t>
      </w:r>
      <w:r>
        <w:rPr>
          <w:rFonts w:eastAsia="Times New Roman"/>
          <w:b/>
          <w:szCs w:val="28"/>
        </w:rPr>
        <w:t xml:space="preserve"> </w:t>
      </w:r>
      <w:r w:rsidR="009A4FCC" w:rsidRPr="008B3543">
        <w:rPr>
          <w:rFonts w:eastAsia="Times New Roman"/>
          <w:b/>
          <w:szCs w:val="28"/>
        </w:rPr>
        <w:t xml:space="preserve">MÔN </w:t>
      </w:r>
      <w:r w:rsidR="00930F90" w:rsidRPr="008B3543">
        <w:rPr>
          <w:rFonts w:eastAsia="Times New Roman"/>
          <w:b/>
          <w:szCs w:val="28"/>
        </w:rPr>
        <w:t>TIẾNG VIỆT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435"/>
        <w:gridCol w:w="2955"/>
        <w:gridCol w:w="3960"/>
        <w:gridCol w:w="1568"/>
      </w:tblGrid>
      <w:tr w:rsidR="002E4394" w:rsidRPr="002E4394" w14:paraId="1CAF2F65" w14:textId="77777777" w:rsidTr="003C24ED">
        <w:trPr>
          <w:trHeight w:val="689"/>
        </w:trPr>
        <w:tc>
          <w:tcPr>
            <w:tcW w:w="1435" w:type="dxa"/>
          </w:tcPr>
          <w:p w14:paraId="4FCAADE9" w14:textId="797A6AA2" w:rsidR="003C24ED" w:rsidRPr="002E4394" w:rsidRDefault="003C24ED" w:rsidP="003C24ED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2E4394">
              <w:rPr>
                <w:rFonts w:eastAsia="Times New Roman"/>
                <w:b/>
                <w:szCs w:val="28"/>
              </w:rPr>
              <w:t>Tuần</w:t>
            </w:r>
          </w:p>
        </w:tc>
        <w:tc>
          <w:tcPr>
            <w:tcW w:w="2955" w:type="dxa"/>
          </w:tcPr>
          <w:p w14:paraId="2D7EA5BA" w14:textId="18E3AFCC" w:rsidR="003C24ED" w:rsidRPr="002E4394" w:rsidRDefault="003C24ED" w:rsidP="003C24ED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2E4394">
              <w:rPr>
                <w:rFonts w:eastAsia="Times New Roman"/>
                <w:b/>
                <w:szCs w:val="28"/>
              </w:rPr>
              <w:t>Tên bài học</w:t>
            </w:r>
          </w:p>
        </w:tc>
        <w:tc>
          <w:tcPr>
            <w:tcW w:w="3960" w:type="dxa"/>
          </w:tcPr>
          <w:p w14:paraId="6EA8A17E" w14:textId="17B706EF" w:rsidR="003C24ED" w:rsidRPr="002E4394" w:rsidRDefault="003C24ED" w:rsidP="003C24ED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2E4394">
              <w:rPr>
                <w:rFonts w:eastAsia="Times New Roman"/>
                <w:b/>
                <w:szCs w:val="28"/>
              </w:rPr>
              <w:t>Nội dung tích hợp quyền con người</w:t>
            </w:r>
          </w:p>
        </w:tc>
        <w:tc>
          <w:tcPr>
            <w:tcW w:w="1568" w:type="dxa"/>
          </w:tcPr>
          <w:p w14:paraId="56483F35" w14:textId="7CE4F21C" w:rsidR="003C24ED" w:rsidRPr="002E4394" w:rsidRDefault="003C24ED" w:rsidP="003C24ED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2E4394">
              <w:rPr>
                <w:rFonts w:eastAsia="Times New Roman"/>
                <w:b/>
                <w:szCs w:val="28"/>
              </w:rPr>
              <w:t>Mức độ tích hợp</w:t>
            </w:r>
          </w:p>
        </w:tc>
      </w:tr>
      <w:tr w:rsidR="002E4394" w:rsidRPr="002E4394" w14:paraId="18ACE766" w14:textId="77777777" w:rsidTr="003C24ED">
        <w:trPr>
          <w:trHeight w:val="840"/>
        </w:trPr>
        <w:tc>
          <w:tcPr>
            <w:tcW w:w="1435" w:type="dxa"/>
          </w:tcPr>
          <w:p w14:paraId="4789DF47" w14:textId="10FA390A" w:rsidR="003C24ED" w:rsidRPr="002E4394" w:rsidRDefault="000D5E6F" w:rsidP="003C24ED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27</w:t>
            </w:r>
          </w:p>
        </w:tc>
        <w:tc>
          <w:tcPr>
            <w:tcW w:w="2955" w:type="dxa"/>
          </w:tcPr>
          <w:p w14:paraId="0F4790F8" w14:textId="68341B6E" w:rsidR="003C24ED" w:rsidRPr="002E4394" w:rsidRDefault="000D5E6F" w:rsidP="003C24ED">
            <w:pPr>
              <w:spacing w:line="240" w:lineRule="auto"/>
              <w:jc w:val="left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Chuột con đáng yêu     (tr 84-84- tập 2)</w:t>
            </w:r>
          </w:p>
        </w:tc>
        <w:tc>
          <w:tcPr>
            <w:tcW w:w="3960" w:type="dxa"/>
          </w:tcPr>
          <w:p w14:paraId="29C4523C" w14:textId="7595099E" w:rsidR="003C24ED" w:rsidRPr="002E4394" w:rsidRDefault="003C24ED" w:rsidP="003C24ED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2E4394">
              <w:rPr>
                <w:sz w:val="26"/>
                <w:szCs w:val="26"/>
              </w:rPr>
              <w:t>Quyền được lăng nghe</w:t>
            </w:r>
            <w:r w:rsidR="000D5E6F" w:rsidRPr="002E4394">
              <w:rPr>
                <w:sz w:val="26"/>
                <w:szCs w:val="26"/>
              </w:rPr>
              <w:t>, chia sẻ</w:t>
            </w:r>
          </w:p>
        </w:tc>
        <w:tc>
          <w:tcPr>
            <w:tcW w:w="1568" w:type="dxa"/>
          </w:tcPr>
          <w:p w14:paraId="6B939AF7" w14:textId="0F41061D" w:rsidR="003C24ED" w:rsidRPr="002E4394" w:rsidRDefault="003C24ED" w:rsidP="003C24ED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2E4394">
              <w:rPr>
                <w:sz w:val="26"/>
                <w:szCs w:val="26"/>
              </w:rPr>
              <w:t>Liên hệ</w:t>
            </w:r>
          </w:p>
        </w:tc>
      </w:tr>
      <w:tr w:rsidR="002E4394" w:rsidRPr="002E4394" w14:paraId="2A0CC720" w14:textId="77777777" w:rsidTr="00B02DB6">
        <w:trPr>
          <w:trHeight w:val="799"/>
        </w:trPr>
        <w:tc>
          <w:tcPr>
            <w:tcW w:w="1435" w:type="dxa"/>
          </w:tcPr>
          <w:p w14:paraId="2F07253A" w14:textId="6A6AE269" w:rsidR="003C24ED" w:rsidRPr="002E4394" w:rsidRDefault="003C24ED" w:rsidP="003C24ED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2</w:t>
            </w:r>
            <w:r w:rsidR="000D5E6F" w:rsidRPr="002E4394">
              <w:rPr>
                <w:rFonts w:eastAsia="Times New Roman"/>
                <w:bCs/>
                <w:szCs w:val="28"/>
              </w:rPr>
              <w:t>7</w:t>
            </w:r>
          </w:p>
        </w:tc>
        <w:tc>
          <w:tcPr>
            <w:tcW w:w="2955" w:type="dxa"/>
          </w:tcPr>
          <w:p w14:paraId="402BFAF0" w14:textId="3BD44FE6" w:rsidR="003C24ED" w:rsidRPr="002E4394" w:rsidRDefault="000D5E6F" w:rsidP="003C24ED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Món quà quý nhất        (tr 85- tập 2)</w:t>
            </w:r>
          </w:p>
        </w:tc>
        <w:tc>
          <w:tcPr>
            <w:tcW w:w="3960" w:type="dxa"/>
          </w:tcPr>
          <w:p w14:paraId="268936C4" w14:textId="1538058C" w:rsidR="003C24ED" w:rsidRPr="002E4394" w:rsidRDefault="003C24ED" w:rsidP="003C24ED">
            <w:pPr>
              <w:spacing w:line="240" w:lineRule="auto"/>
              <w:rPr>
                <w:sz w:val="26"/>
                <w:szCs w:val="26"/>
              </w:rPr>
            </w:pPr>
            <w:r w:rsidRPr="002E4394">
              <w:rPr>
                <w:sz w:val="26"/>
                <w:szCs w:val="26"/>
              </w:rPr>
              <w:t xml:space="preserve">– Quyền được </w:t>
            </w:r>
            <w:r w:rsidR="000D5E6F" w:rsidRPr="002E4394">
              <w:rPr>
                <w:sz w:val="26"/>
                <w:szCs w:val="26"/>
              </w:rPr>
              <w:t>chăm sóc, giáo dục</w:t>
            </w:r>
          </w:p>
          <w:p w14:paraId="179BFB3D" w14:textId="77777777" w:rsidR="003C24ED" w:rsidRPr="002E4394" w:rsidRDefault="003C24ED" w:rsidP="003C24ED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1568" w:type="dxa"/>
          </w:tcPr>
          <w:p w14:paraId="56021C84" w14:textId="14412C05" w:rsidR="003C24ED" w:rsidRPr="002E4394" w:rsidRDefault="003C24ED" w:rsidP="003C24ED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2E4394">
              <w:rPr>
                <w:sz w:val="26"/>
                <w:szCs w:val="26"/>
              </w:rPr>
              <w:t>Liên hệ</w:t>
            </w:r>
          </w:p>
        </w:tc>
      </w:tr>
      <w:tr w:rsidR="002E4394" w:rsidRPr="002E4394" w14:paraId="1E2AD3B2" w14:textId="77777777" w:rsidTr="00B02DB6">
        <w:trPr>
          <w:trHeight w:val="918"/>
        </w:trPr>
        <w:tc>
          <w:tcPr>
            <w:tcW w:w="1435" w:type="dxa"/>
          </w:tcPr>
          <w:p w14:paraId="3E1DF63D" w14:textId="56A0453E" w:rsidR="003C24ED" w:rsidRPr="002E4394" w:rsidRDefault="003C24ED" w:rsidP="003C24ED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3</w:t>
            </w:r>
            <w:r w:rsidR="000D5E6F" w:rsidRPr="002E4394">
              <w:rPr>
                <w:rFonts w:eastAsia="Times New Roman"/>
                <w:bCs/>
                <w:szCs w:val="28"/>
              </w:rPr>
              <w:t>0</w:t>
            </w:r>
          </w:p>
        </w:tc>
        <w:tc>
          <w:tcPr>
            <w:tcW w:w="2955" w:type="dxa"/>
          </w:tcPr>
          <w:p w14:paraId="293B6949" w14:textId="77777777" w:rsidR="003C24ED" w:rsidRPr="002E4394" w:rsidRDefault="000D5E6F" w:rsidP="003C24ED">
            <w:pPr>
              <w:spacing w:line="240" w:lineRule="auto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Sẻ anh, sẻ em</w:t>
            </w:r>
          </w:p>
          <w:p w14:paraId="1E7C48D2" w14:textId="52DBE06F" w:rsidR="000D5E6F" w:rsidRPr="002E4394" w:rsidRDefault="000D5E6F" w:rsidP="003C24ED">
            <w:pPr>
              <w:spacing w:line="240" w:lineRule="auto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(tr 112-113)</w:t>
            </w:r>
          </w:p>
        </w:tc>
        <w:tc>
          <w:tcPr>
            <w:tcW w:w="3960" w:type="dxa"/>
          </w:tcPr>
          <w:p w14:paraId="21025EC8" w14:textId="043379D4" w:rsidR="003C24ED" w:rsidRPr="002E4394" w:rsidRDefault="003C24ED" w:rsidP="003C24ED">
            <w:pPr>
              <w:spacing w:line="240" w:lineRule="auto"/>
              <w:rPr>
                <w:rFonts w:eastAsia="Times New Roman"/>
                <w:b/>
                <w:szCs w:val="28"/>
              </w:rPr>
            </w:pPr>
            <w:r w:rsidRPr="002E4394">
              <w:rPr>
                <w:sz w:val="26"/>
                <w:szCs w:val="26"/>
              </w:rPr>
              <w:t xml:space="preserve">Quyền được </w:t>
            </w:r>
            <w:r w:rsidR="000D5E6F" w:rsidRPr="002E4394">
              <w:rPr>
                <w:sz w:val="26"/>
                <w:szCs w:val="26"/>
              </w:rPr>
              <w:t>chăm sóc, nuôi dưỡng</w:t>
            </w:r>
          </w:p>
        </w:tc>
        <w:tc>
          <w:tcPr>
            <w:tcW w:w="1568" w:type="dxa"/>
          </w:tcPr>
          <w:p w14:paraId="72FAE4DC" w14:textId="73FB7D8A" w:rsidR="003C24ED" w:rsidRPr="002E4394" w:rsidRDefault="003C24ED" w:rsidP="003C24ED">
            <w:pPr>
              <w:spacing w:line="240" w:lineRule="auto"/>
              <w:rPr>
                <w:rFonts w:eastAsia="Times New Roman"/>
                <w:bCs/>
                <w:szCs w:val="28"/>
              </w:rPr>
            </w:pPr>
            <w:r w:rsidRPr="002E4394">
              <w:rPr>
                <w:sz w:val="26"/>
                <w:szCs w:val="26"/>
              </w:rPr>
              <w:t>Liên hệ</w:t>
            </w:r>
          </w:p>
        </w:tc>
      </w:tr>
      <w:tr w:rsidR="002E4394" w:rsidRPr="002E4394" w14:paraId="58AA9120" w14:textId="77777777" w:rsidTr="00B02DB6">
        <w:trPr>
          <w:trHeight w:val="1130"/>
        </w:trPr>
        <w:tc>
          <w:tcPr>
            <w:tcW w:w="1435" w:type="dxa"/>
          </w:tcPr>
          <w:p w14:paraId="560D0186" w14:textId="1405D4BD" w:rsidR="003C24ED" w:rsidRPr="002E4394" w:rsidRDefault="000D5E6F" w:rsidP="003C24ED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33</w:t>
            </w:r>
          </w:p>
        </w:tc>
        <w:tc>
          <w:tcPr>
            <w:tcW w:w="2955" w:type="dxa"/>
          </w:tcPr>
          <w:p w14:paraId="2FB32273" w14:textId="77777777" w:rsidR="003C24ED" w:rsidRPr="002E4394" w:rsidRDefault="000D5E6F" w:rsidP="003C24ED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Ngôi nhà ấm áp</w:t>
            </w:r>
          </w:p>
          <w:p w14:paraId="4C00649F" w14:textId="6E48886C" w:rsidR="000D5E6F" w:rsidRPr="002E4394" w:rsidRDefault="000D5E6F" w:rsidP="003C24ED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(tr137-138, tập 2)</w:t>
            </w:r>
          </w:p>
        </w:tc>
        <w:tc>
          <w:tcPr>
            <w:tcW w:w="3960" w:type="dxa"/>
          </w:tcPr>
          <w:p w14:paraId="484CB43F" w14:textId="230539FC" w:rsidR="003C24ED" w:rsidRPr="002E4394" w:rsidRDefault="003C24ED" w:rsidP="003C24ED">
            <w:pPr>
              <w:spacing w:line="240" w:lineRule="auto"/>
              <w:rPr>
                <w:sz w:val="26"/>
                <w:szCs w:val="26"/>
              </w:rPr>
            </w:pPr>
          </w:p>
          <w:p w14:paraId="4620F3AA" w14:textId="22E61A86" w:rsidR="003C24ED" w:rsidRPr="002E4394" w:rsidRDefault="003C24ED" w:rsidP="003C24ED">
            <w:pPr>
              <w:spacing w:line="240" w:lineRule="auto"/>
              <w:rPr>
                <w:rFonts w:eastAsia="Times New Roman"/>
                <w:b/>
                <w:szCs w:val="28"/>
              </w:rPr>
            </w:pPr>
            <w:r w:rsidRPr="002E4394">
              <w:rPr>
                <w:sz w:val="26"/>
                <w:szCs w:val="26"/>
              </w:rPr>
              <w:t xml:space="preserve">Quyền được </w:t>
            </w:r>
            <w:r w:rsidR="000D5E6F" w:rsidRPr="002E4394">
              <w:rPr>
                <w:sz w:val="26"/>
                <w:szCs w:val="26"/>
              </w:rPr>
              <w:t>lắng nghe, chia sẻ, chăm sóc, nuôi dưỡng</w:t>
            </w:r>
          </w:p>
        </w:tc>
        <w:tc>
          <w:tcPr>
            <w:tcW w:w="1568" w:type="dxa"/>
          </w:tcPr>
          <w:p w14:paraId="79309AAB" w14:textId="02CA0B77" w:rsidR="003C24ED" w:rsidRPr="002E4394" w:rsidRDefault="003C24ED" w:rsidP="003C24ED">
            <w:pPr>
              <w:spacing w:line="240" w:lineRule="auto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Liên hệ</w:t>
            </w:r>
          </w:p>
        </w:tc>
      </w:tr>
    </w:tbl>
    <w:p w14:paraId="267E6F2E" w14:textId="77777777" w:rsidR="008B3543" w:rsidRDefault="008B3543" w:rsidP="003C24ED">
      <w:pPr>
        <w:spacing w:line="240" w:lineRule="auto"/>
        <w:rPr>
          <w:rFonts w:eastAsia="Times New Roman"/>
          <w:b/>
          <w:szCs w:val="28"/>
        </w:rPr>
      </w:pPr>
    </w:p>
    <w:p w14:paraId="362EB174" w14:textId="49CDDF55" w:rsidR="00A67334" w:rsidRDefault="00A67334" w:rsidP="003C24ED">
      <w:pPr>
        <w:spacing w:line="240" w:lineRule="auto"/>
        <w:rPr>
          <w:rFonts w:eastAsia="Times New Roman"/>
          <w:b/>
          <w:szCs w:val="28"/>
        </w:rPr>
      </w:pPr>
      <w:r w:rsidRPr="002E4394">
        <w:rPr>
          <w:rFonts w:eastAsia="Times New Roman"/>
          <w:b/>
          <w:szCs w:val="28"/>
        </w:rPr>
        <w:t>2. MÔN HOẠT ĐỘNG TRẢI NGHIỆM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435"/>
        <w:gridCol w:w="2955"/>
        <w:gridCol w:w="3402"/>
        <w:gridCol w:w="2126"/>
      </w:tblGrid>
      <w:tr w:rsidR="002E4394" w:rsidRPr="002E4394" w14:paraId="3A81F056" w14:textId="77777777" w:rsidTr="00B02DB6">
        <w:trPr>
          <w:trHeight w:val="882"/>
        </w:trPr>
        <w:tc>
          <w:tcPr>
            <w:tcW w:w="1435" w:type="dxa"/>
          </w:tcPr>
          <w:p w14:paraId="385A91D2" w14:textId="77777777" w:rsidR="003C24ED" w:rsidRPr="002E4394" w:rsidRDefault="003C24ED" w:rsidP="003C24ED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2E4394">
              <w:rPr>
                <w:rFonts w:eastAsia="Times New Roman"/>
                <w:b/>
                <w:szCs w:val="28"/>
              </w:rPr>
              <w:t>Tuần</w:t>
            </w:r>
          </w:p>
        </w:tc>
        <w:tc>
          <w:tcPr>
            <w:tcW w:w="2955" w:type="dxa"/>
          </w:tcPr>
          <w:p w14:paraId="05990799" w14:textId="45067918" w:rsidR="003C24ED" w:rsidRPr="002E4394" w:rsidRDefault="003C24ED" w:rsidP="003C24ED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2E4394">
              <w:rPr>
                <w:rFonts w:eastAsia="Times New Roman"/>
                <w:b/>
                <w:szCs w:val="28"/>
              </w:rPr>
              <w:t>Tên chủ đề</w:t>
            </w:r>
            <w:r w:rsidR="00567F1B" w:rsidRPr="002E4394">
              <w:rPr>
                <w:rFonts w:eastAsia="Times New Roman"/>
                <w:b/>
                <w:szCs w:val="28"/>
              </w:rPr>
              <w:t>/bài</w:t>
            </w:r>
          </w:p>
        </w:tc>
        <w:tc>
          <w:tcPr>
            <w:tcW w:w="3402" w:type="dxa"/>
          </w:tcPr>
          <w:p w14:paraId="5B03F86D" w14:textId="77777777" w:rsidR="003C24ED" w:rsidRPr="002E4394" w:rsidRDefault="003C24ED" w:rsidP="003C24ED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2E4394">
              <w:rPr>
                <w:rFonts w:eastAsia="Times New Roman"/>
                <w:b/>
                <w:szCs w:val="28"/>
              </w:rPr>
              <w:t>Nội dung tích hợp quyền con người</w:t>
            </w:r>
          </w:p>
        </w:tc>
        <w:tc>
          <w:tcPr>
            <w:tcW w:w="2126" w:type="dxa"/>
          </w:tcPr>
          <w:p w14:paraId="425E6628" w14:textId="77777777" w:rsidR="003C24ED" w:rsidRPr="002E4394" w:rsidRDefault="003C24ED" w:rsidP="003C24ED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2E4394">
              <w:rPr>
                <w:rFonts w:eastAsia="Times New Roman"/>
                <w:b/>
                <w:szCs w:val="28"/>
              </w:rPr>
              <w:t>Mức độ tích hợp</w:t>
            </w:r>
          </w:p>
        </w:tc>
      </w:tr>
      <w:tr w:rsidR="002E4394" w:rsidRPr="002E4394" w14:paraId="3C0E98D0" w14:textId="77777777" w:rsidTr="003C24ED">
        <w:trPr>
          <w:trHeight w:val="618"/>
        </w:trPr>
        <w:tc>
          <w:tcPr>
            <w:tcW w:w="1435" w:type="dxa"/>
          </w:tcPr>
          <w:p w14:paraId="25EDEAFC" w14:textId="0FADDAD0" w:rsidR="003C24ED" w:rsidRPr="002E4394" w:rsidRDefault="003C24ED" w:rsidP="003C24ED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2</w:t>
            </w:r>
          </w:p>
        </w:tc>
        <w:tc>
          <w:tcPr>
            <w:tcW w:w="2955" w:type="dxa"/>
          </w:tcPr>
          <w:p w14:paraId="335C93EC" w14:textId="20C2BF8E" w:rsidR="003C24ED" w:rsidRPr="002E4394" w:rsidRDefault="003C24ED" w:rsidP="003C24ED">
            <w:pPr>
              <w:spacing w:line="240" w:lineRule="auto"/>
              <w:rPr>
                <w:rFonts w:eastAsia="Times New Roman"/>
                <w:bCs/>
                <w:szCs w:val="28"/>
              </w:rPr>
            </w:pPr>
            <w:r w:rsidRPr="002E4394">
              <w:rPr>
                <w:bCs/>
                <w:szCs w:val="28"/>
              </w:rPr>
              <w:t>Làm quen với bạn mới</w:t>
            </w:r>
          </w:p>
        </w:tc>
        <w:tc>
          <w:tcPr>
            <w:tcW w:w="3402" w:type="dxa"/>
          </w:tcPr>
          <w:p w14:paraId="3D7EC183" w14:textId="77777777" w:rsidR="003C24ED" w:rsidRPr="002E4394" w:rsidRDefault="003C24ED" w:rsidP="003C24ED">
            <w:pPr>
              <w:spacing w:line="240" w:lineRule="auto"/>
              <w:rPr>
                <w:sz w:val="26"/>
                <w:szCs w:val="26"/>
              </w:rPr>
            </w:pPr>
            <w:r w:rsidRPr="002E4394">
              <w:rPr>
                <w:sz w:val="26"/>
                <w:szCs w:val="26"/>
              </w:rPr>
              <w:t>– Quyền tự do kết giao bạn bè.</w:t>
            </w:r>
          </w:p>
          <w:p w14:paraId="42D297AE" w14:textId="77777777" w:rsidR="003C24ED" w:rsidRPr="002E4394" w:rsidRDefault="003C24ED" w:rsidP="003C24ED">
            <w:pPr>
              <w:spacing w:line="240" w:lineRule="auto"/>
              <w:rPr>
                <w:rFonts w:eastAsia="Times New Roman"/>
                <w:b/>
                <w:szCs w:val="28"/>
              </w:rPr>
            </w:pPr>
          </w:p>
        </w:tc>
        <w:tc>
          <w:tcPr>
            <w:tcW w:w="2126" w:type="dxa"/>
          </w:tcPr>
          <w:p w14:paraId="550F03B8" w14:textId="50370EE2" w:rsidR="003C24ED" w:rsidRPr="002E4394" w:rsidRDefault="00567F1B" w:rsidP="003C24ED">
            <w:pPr>
              <w:spacing w:line="240" w:lineRule="auto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Bộ phận</w:t>
            </w:r>
          </w:p>
        </w:tc>
      </w:tr>
      <w:tr w:rsidR="002E4394" w:rsidRPr="002E4394" w14:paraId="693D0F8A" w14:textId="77777777" w:rsidTr="003C24ED">
        <w:trPr>
          <w:trHeight w:val="618"/>
        </w:trPr>
        <w:tc>
          <w:tcPr>
            <w:tcW w:w="1435" w:type="dxa"/>
          </w:tcPr>
          <w:p w14:paraId="3B127E70" w14:textId="77777777" w:rsidR="00567F1B" w:rsidRPr="002E4394" w:rsidRDefault="00567F1B" w:rsidP="003C24ED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3</w:t>
            </w:r>
          </w:p>
          <w:p w14:paraId="0BBC50E5" w14:textId="77777777" w:rsidR="00567F1B" w:rsidRPr="002E4394" w:rsidRDefault="00567F1B" w:rsidP="003C24ED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</w:p>
          <w:p w14:paraId="653644D9" w14:textId="77777777" w:rsidR="00567F1B" w:rsidRPr="002E4394" w:rsidRDefault="00567F1B" w:rsidP="003C24ED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</w:p>
          <w:p w14:paraId="62B709C7" w14:textId="4F8953D8" w:rsidR="00567F1B" w:rsidRPr="002E4394" w:rsidRDefault="00567F1B" w:rsidP="003C24ED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4</w:t>
            </w:r>
          </w:p>
        </w:tc>
        <w:tc>
          <w:tcPr>
            <w:tcW w:w="2955" w:type="dxa"/>
          </w:tcPr>
          <w:p w14:paraId="6EC206E2" w14:textId="77777777" w:rsidR="00567F1B" w:rsidRPr="002E4394" w:rsidRDefault="00567F1B" w:rsidP="003C24ED">
            <w:pPr>
              <w:spacing w:line="240" w:lineRule="auto"/>
              <w:rPr>
                <w:bCs/>
                <w:szCs w:val="28"/>
              </w:rPr>
            </w:pPr>
            <w:r w:rsidRPr="002E4394">
              <w:rPr>
                <w:bCs/>
                <w:szCs w:val="28"/>
              </w:rPr>
              <w:t>Một ngày ở trường</w:t>
            </w:r>
          </w:p>
          <w:p w14:paraId="3FBC0CD7" w14:textId="77777777" w:rsidR="00567F1B" w:rsidRPr="002E4394" w:rsidRDefault="00567F1B" w:rsidP="003C24ED">
            <w:pPr>
              <w:spacing w:line="240" w:lineRule="auto"/>
              <w:rPr>
                <w:bCs/>
                <w:szCs w:val="28"/>
              </w:rPr>
            </w:pPr>
            <w:r w:rsidRPr="002E4394">
              <w:rPr>
                <w:bCs/>
                <w:szCs w:val="28"/>
              </w:rPr>
              <w:t>Chia sẻ việc thực hiện ATGT</w:t>
            </w:r>
          </w:p>
          <w:p w14:paraId="22FEF7BB" w14:textId="66DF5FFB" w:rsidR="00567F1B" w:rsidRPr="002E4394" w:rsidRDefault="00567F1B" w:rsidP="003C24ED">
            <w:pPr>
              <w:spacing w:line="240" w:lineRule="auto"/>
              <w:rPr>
                <w:bCs/>
                <w:szCs w:val="28"/>
              </w:rPr>
            </w:pPr>
            <w:r w:rsidRPr="002E4394">
              <w:rPr>
                <w:bCs/>
                <w:szCs w:val="28"/>
              </w:rPr>
              <w:t>Chia sẻ điều em học được từ chủ đề trường học</w:t>
            </w:r>
          </w:p>
        </w:tc>
        <w:tc>
          <w:tcPr>
            <w:tcW w:w="3402" w:type="dxa"/>
          </w:tcPr>
          <w:p w14:paraId="2A844646" w14:textId="77777777" w:rsidR="00567F1B" w:rsidRPr="002E4394" w:rsidRDefault="00567F1B" w:rsidP="00567F1B">
            <w:pPr>
              <w:spacing w:line="240" w:lineRule="auto"/>
              <w:rPr>
                <w:sz w:val="26"/>
                <w:szCs w:val="26"/>
              </w:rPr>
            </w:pPr>
            <w:r w:rsidRPr="002E4394">
              <w:rPr>
                <w:sz w:val="26"/>
                <w:szCs w:val="26"/>
              </w:rPr>
              <w:t>– Quyền được tôn trọng và lắng nghe ý kiến.</w:t>
            </w:r>
          </w:p>
          <w:p w14:paraId="2A7282A6" w14:textId="7FA94580" w:rsidR="00567F1B" w:rsidRPr="002E4394" w:rsidRDefault="00567F1B" w:rsidP="00567F1B">
            <w:r w:rsidRPr="002E4394">
              <w:t>– Quyền được tự do bày tỏ ý kiến.</w:t>
            </w:r>
          </w:p>
        </w:tc>
        <w:tc>
          <w:tcPr>
            <w:tcW w:w="2126" w:type="dxa"/>
          </w:tcPr>
          <w:p w14:paraId="060AD940" w14:textId="3AC0D6F7" w:rsidR="00567F1B" w:rsidRPr="002E4394" w:rsidRDefault="00567F1B" w:rsidP="003C24ED">
            <w:pPr>
              <w:spacing w:line="240" w:lineRule="auto"/>
              <w:rPr>
                <w:sz w:val="26"/>
                <w:szCs w:val="26"/>
              </w:rPr>
            </w:pPr>
            <w:r w:rsidRPr="002E4394">
              <w:rPr>
                <w:sz w:val="26"/>
                <w:szCs w:val="26"/>
              </w:rPr>
              <w:t>Bộ phận</w:t>
            </w:r>
          </w:p>
        </w:tc>
      </w:tr>
      <w:tr w:rsidR="002E4394" w:rsidRPr="002E4394" w14:paraId="61C14265" w14:textId="77777777" w:rsidTr="003C24ED">
        <w:trPr>
          <w:trHeight w:val="2237"/>
        </w:trPr>
        <w:tc>
          <w:tcPr>
            <w:tcW w:w="1435" w:type="dxa"/>
          </w:tcPr>
          <w:p w14:paraId="5F5A7B6D" w14:textId="77777777" w:rsidR="003C24ED" w:rsidRPr="002E4394" w:rsidRDefault="003C24ED" w:rsidP="003C24ED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</w:p>
          <w:p w14:paraId="358E38DB" w14:textId="77777777" w:rsidR="003C24ED" w:rsidRPr="002E4394" w:rsidRDefault="003C24ED" w:rsidP="003C24ED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 xml:space="preserve">6 </w:t>
            </w:r>
          </w:p>
          <w:p w14:paraId="4C90BF0E" w14:textId="77777777" w:rsidR="003C24ED" w:rsidRPr="002E4394" w:rsidRDefault="003C24ED" w:rsidP="003C24ED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7</w:t>
            </w:r>
          </w:p>
          <w:p w14:paraId="17093DC7" w14:textId="127C7B3E" w:rsidR="003C24ED" w:rsidRPr="002E4394" w:rsidRDefault="003C24ED" w:rsidP="003C24ED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8</w:t>
            </w:r>
          </w:p>
        </w:tc>
        <w:tc>
          <w:tcPr>
            <w:tcW w:w="2955" w:type="dxa"/>
          </w:tcPr>
          <w:p w14:paraId="38781120" w14:textId="77777777" w:rsidR="003C24ED" w:rsidRPr="002E4394" w:rsidRDefault="003C24ED" w:rsidP="003C24ED">
            <w:pPr>
              <w:spacing w:line="240" w:lineRule="auto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Chủ đề: Em là ai?</w:t>
            </w:r>
          </w:p>
          <w:p w14:paraId="4CD6DFA2" w14:textId="77777777" w:rsidR="003C24ED" w:rsidRPr="002E4394" w:rsidRDefault="003C24ED" w:rsidP="003C24ED">
            <w:pPr>
              <w:spacing w:line="240" w:lineRule="auto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Em là người lịch sự</w:t>
            </w:r>
          </w:p>
          <w:p w14:paraId="2C5DCBC9" w14:textId="77777777" w:rsidR="003C24ED" w:rsidRPr="002E4394" w:rsidRDefault="003C24ED" w:rsidP="003C24ED">
            <w:pPr>
              <w:spacing w:line="240" w:lineRule="auto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Tự chăm sóc bản thân</w:t>
            </w:r>
          </w:p>
          <w:p w14:paraId="266F1187" w14:textId="6BA7F6CE" w:rsidR="003C24ED" w:rsidRPr="002E4394" w:rsidRDefault="003C24ED" w:rsidP="003C24ED">
            <w:pPr>
              <w:spacing w:line="240" w:lineRule="auto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Chia sẻ điều em học được từ chủ đề Em là ai?</w:t>
            </w:r>
          </w:p>
          <w:p w14:paraId="5893C971" w14:textId="0EE006C7" w:rsidR="003C24ED" w:rsidRPr="002E4394" w:rsidRDefault="003C24ED" w:rsidP="003C24ED">
            <w:pPr>
              <w:spacing w:line="240" w:lineRule="auto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3402" w:type="dxa"/>
          </w:tcPr>
          <w:p w14:paraId="501815A2" w14:textId="25B43ACB" w:rsidR="003C24ED" w:rsidRPr="002E4394" w:rsidRDefault="003C24ED" w:rsidP="003C24ED">
            <w:pPr>
              <w:spacing w:line="240" w:lineRule="auto"/>
              <w:rPr>
                <w:sz w:val="26"/>
                <w:szCs w:val="26"/>
              </w:rPr>
            </w:pPr>
            <w:r w:rsidRPr="002E4394">
              <w:rPr>
                <w:sz w:val="26"/>
                <w:szCs w:val="26"/>
              </w:rPr>
              <w:t>– Quyền được đảm bảo an toàn về tính mạng, sức khỏe và thân thể.</w:t>
            </w:r>
          </w:p>
          <w:p w14:paraId="43CB31D0" w14:textId="6542E129" w:rsidR="00567F1B" w:rsidRPr="002E4394" w:rsidRDefault="00567F1B" w:rsidP="003C24ED">
            <w:pPr>
              <w:spacing w:line="240" w:lineRule="auto"/>
            </w:pPr>
            <w:r w:rsidRPr="002E4394">
              <w:t>– Quyền được tôn trọng bản thân và nghĩa vụ tôn trọng người khác</w:t>
            </w:r>
          </w:p>
          <w:p w14:paraId="70AF417A" w14:textId="0E6FDEEF" w:rsidR="00567F1B" w:rsidRPr="002E4394" w:rsidRDefault="00567F1B" w:rsidP="003C24ED">
            <w:pPr>
              <w:spacing w:line="240" w:lineRule="auto"/>
              <w:rPr>
                <w:sz w:val="26"/>
                <w:szCs w:val="26"/>
              </w:rPr>
            </w:pPr>
            <w:r w:rsidRPr="002E4394">
              <w:t>– Quyền được bảo vệ chống lại sự can thiệp vào đời tư</w:t>
            </w:r>
          </w:p>
          <w:p w14:paraId="4702BFE5" w14:textId="77777777" w:rsidR="003C24ED" w:rsidRPr="002E4394" w:rsidRDefault="003C24ED" w:rsidP="003C24ED">
            <w:pPr>
              <w:spacing w:line="240" w:lineRule="auto"/>
              <w:rPr>
                <w:rFonts w:eastAsia="Times New Roman"/>
                <w:b/>
                <w:szCs w:val="28"/>
              </w:rPr>
            </w:pPr>
          </w:p>
        </w:tc>
        <w:tc>
          <w:tcPr>
            <w:tcW w:w="2126" w:type="dxa"/>
          </w:tcPr>
          <w:p w14:paraId="3192A499" w14:textId="017B0A72" w:rsidR="003C24ED" w:rsidRPr="002E4394" w:rsidRDefault="00567F1B" w:rsidP="00567F1B">
            <w:pPr>
              <w:spacing w:line="240" w:lineRule="auto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Bộ phận</w:t>
            </w:r>
          </w:p>
        </w:tc>
      </w:tr>
      <w:tr w:rsidR="002E4394" w:rsidRPr="002E4394" w14:paraId="2B550134" w14:textId="77777777" w:rsidTr="00567F1B">
        <w:trPr>
          <w:trHeight w:val="1406"/>
        </w:trPr>
        <w:tc>
          <w:tcPr>
            <w:tcW w:w="1435" w:type="dxa"/>
          </w:tcPr>
          <w:p w14:paraId="67DFDF75" w14:textId="77777777" w:rsidR="00567F1B" w:rsidRPr="002E4394" w:rsidRDefault="00567F1B" w:rsidP="003C24ED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lastRenderedPageBreak/>
              <w:t>17</w:t>
            </w:r>
          </w:p>
          <w:p w14:paraId="71931BAA" w14:textId="77777777" w:rsidR="00567F1B" w:rsidRPr="002E4394" w:rsidRDefault="00567F1B" w:rsidP="003C24ED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18</w:t>
            </w:r>
          </w:p>
          <w:p w14:paraId="2BF21338" w14:textId="77777777" w:rsidR="00567F1B" w:rsidRPr="002E4394" w:rsidRDefault="00567F1B" w:rsidP="003C24ED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19</w:t>
            </w:r>
          </w:p>
          <w:p w14:paraId="3935415A" w14:textId="7BE4129A" w:rsidR="00567F1B" w:rsidRPr="002E4394" w:rsidRDefault="00567F1B" w:rsidP="003C24ED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20</w:t>
            </w:r>
          </w:p>
        </w:tc>
        <w:tc>
          <w:tcPr>
            <w:tcW w:w="2955" w:type="dxa"/>
          </w:tcPr>
          <w:p w14:paraId="4B18EC1E" w14:textId="23ABFD8A" w:rsidR="00567F1B" w:rsidRPr="002E4394" w:rsidRDefault="00567F1B" w:rsidP="003C24ED">
            <w:pPr>
              <w:spacing w:line="240" w:lineRule="auto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Mùa Xuân của em</w:t>
            </w:r>
          </w:p>
        </w:tc>
        <w:tc>
          <w:tcPr>
            <w:tcW w:w="3402" w:type="dxa"/>
          </w:tcPr>
          <w:p w14:paraId="16270D3F" w14:textId="0CD406E1" w:rsidR="00567F1B" w:rsidRPr="002E4394" w:rsidRDefault="00567F1B" w:rsidP="00567F1B">
            <w:r w:rsidRPr="002E4394">
              <w:t>– Quyền, nghĩa vụ bảo vệ môi trường, tài nguyên thiên nhiên.</w:t>
            </w:r>
          </w:p>
        </w:tc>
        <w:tc>
          <w:tcPr>
            <w:tcW w:w="2126" w:type="dxa"/>
          </w:tcPr>
          <w:p w14:paraId="7333F543" w14:textId="77777777" w:rsidR="00567F1B" w:rsidRPr="002E4394" w:rsidRDefault="00567F1B" w:rsidP="00567F1B">
            <w:pPr>
              <w:spacing w:line="240" w:lineRule="auto"/>
              <w:rPr>
                <w:rFonts w:eastAsia="Times New Roman"/>
                <w:bCs/>
                <w:szCs w:val="28"/>
              </w:rPr>
            </w:pPr>
          </w:p>
        </w:tc>
      </w:tr>
      <w:tr w:rsidR="002E4394" w:rsidRPr="002E4394" w14:paraId="4931524B" w14:textId="77777777" w:rsidTr="00B02DB6">
        <w:trPr>
          <w:trHeight w:val="2362"/>
        </w:trPr>
        <w:tc>
          <w:tcPr>
            <w:tcW w:w="1435" w:type="dxa"/>
          </w:tcPr>
          <w:p w14:paraId="4790FED0" w14:textId="77777777" w:rsidR="00567F1B" w:rsidRPr="002E4394" w:rsidRDefault="00567F1B" w:rsidP="00567F1B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25</w:t>
            </w:r>
          </w:p>
          <w:p w14:paraId="55587E9C" w14:textId="77777777" w:rsidR="00567F1B" w:rsidRPr="002E4394" w:rsidRDefault="00567F1B" w:rsidP="00567F1B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26</w:t>
            </w:r>
          </w:p>
          <w:p w14:paraId="30134286" w14:textId="77777777" w:rsidR="00567F1B" w:rsidRPr="002E4394" w:rsidRDefault="00567F1B" w:rsidP="00567F1B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27</w:t>
            </w:r>
          </w:p>
          <w:p w14:paraId="0C559E3C" w14:textId="77777777" w:rsidR="00567F1B" w:rsidRPr="002E4394" w:rsidRDefault="00567F1B" w:rsidP="00567F1B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28</w:t>
            </w:r>
          </w:p>
          <w:p w14:paraId="6782F111" w14:textId="6DEBDBA1" w:rsidR="00567F1B" w:rsidRPr="002E4394" w:rsidRDefault="00567F1B" w:rsidP="00567F1B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29</w:t>
            </w:r>
          </w:p>
          <w:p w14:paraId="4E1CFB1A" w14:textId="7A68C7E8" w:rsidR="00567F1B" w:rsidRPr="002E4394" w:rsidRDefault="00567F1B" w:rsidP="00567F1B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30</w:t>
            </w:r>
          </w:p>
        </w:tc>
        <w:tc>
          <w:tcPr>
            <w:tcW w:w="2955" w:type="dxa"/>
          </w:tcPr>
          <w:p w14:paraId="48D9E930" w14:textId="0B7D3FFE" w:rsidR="00567F1B" w:rsidRPr="002E4394" w:rsidRDefault="00567F1B" w:rsidP="00567F1B">
            <w:pPr>
              <w:spacing w:line="240" w:lineRule="auto"/>
              <w:rPr>
                <w:rFonts w:eastAsia="Times New Roman" w:cs="Arial"/>
                <w:bCs/>
                <w:szCs w:val="28"/>
              </w:rPr>
            </w:pPr>
            <w:r w:rsidRPr="002E4394">
              <w:rPr>
                <w:rFonts w:eastAsia="Times New Roman" w:cs="Arial"/>
                <w:bCs/>
                <w:szCs w:val="28"/>
              </w:rPr>
              <w:t>Gia đình em</w:t>
            </w:r>
          </w:p>
        </w:tc>
        <w:tc>
          <w:tcPr>
            <w:tcW w:w="3402" w:type="dxa"/>
          </w:tcPr>
          <w:p w14:paraId="5A5E9E40" w14:textId="77777777" w:rsidR="00567F1B" w:rsidRPr="002E4394" w:rsidRDefault="00567F1B" w:rsidP="00567F1B">
            <w:r w:rsidRPr="002E4394">
              <w:t>– Quyền được tôn trọng và lắng nghe ý kiến.</w:t>
            </w:r>
          </w:p>
          <w:p w14:paraId="7AE9D9C8" w14:textId="77777777" w:rsidR="00567F1B" w:rsidRPr="002E4394" w:rsidRDefault="00567F1B" w:rsidP="00567F1B">
            <w:r w:rsidRPr="002E4394">
              <w:t>– Quyền được đảm bảo an toàn về tính mạng, sức khỏe và thân thể.</w:t>
            </w:r>
          </w:p>
          <w:p w14:paraId="246CE313" w14:textId="77777777" w:rsidR="00567F1B" w:rsidRPr="002E4394" w:rsidRDefault="00567F1B" w:rsidP="00567F1B">
            <w:pPr>
              <w:rPr>
                <w:rFonts w:eastAsia="Times New Roman"/>
                <w:szCs w:val="28"/>
              </w:rPr>
            </w:pPr>
          </w:p>
        </w:tc>
        <w:tc>
          <w:tcPr>
            <w:tcW w:w="2126" w:type="dxa"/>
          </w:tcPr>
          <w:p w14:paraId="26F968AC" w14:textId="77777777" w:rsidR="00567F1B" w:rsidRPr="002E4394" w:rsidRDefault="00567F1B" w:rsidP="00567F1B">
            <w:pPr>
              <w:spacing w:line="240" w:lineRule="auto"/>
              <w:rPr>
                <w:rFonts w:eastAsia="Times New Roman"/>
                <w:bCs/>
                <w:szCs w:val="28"/>
              </w:rPr>
            </w:pPr>
          </w:p>
        </w:tc>
      </w:tr>
      <w:tr w:rsidR="00567F1B" w:rsidRPr="002E4394" w14:paraId="3FEA52DF" w14:textId="77777777" w:rsidTr="003C24ED">
        <w:trPr>
          <w:trHeight w:val="738"/>
        </w:trPr>
        <w:tc>
          <w:tcPr>
            <w:tcW w:w="1435" w:type="dxa"/>
          </w:tcPr>
          <w:p w14:paraId="4C0EF84D" w14:textId="77777777" w:rsidR="00567F1B" w:rsidRPr="002E4394" w:rsidRDefault="00567F1B" w:rsidP="00567F1B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31</w:t>
            </w:r>
          </w:p>
          <w:p w14:paraId="042EEFDA" w14:textId="5ABE8BA3" w:rsidR="00567F1B" w:rsidRPr="002E4394" w:rsidRDefault="00567F1B" w:rsidP="00567F1B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32</w:t>
            </w:r>
          </w:p>
        </w:tc>
        <w:tc>
          <w:tcPr>
            <w:tcW w:w="2955" w:type="dxa"/>
          </w:tcPr>
          <w:p w14:paraId="746A019B" w14:textId="176D1608" w:rsidR="00567F1B" w:rsidRPr="002E4394" w:rsidRDefault="00567F1B" w:rsidP="00567F1B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Chia sẻ và hợp tác</w:t>
            </w:r>
          </w:p>
        </w:tc>
        <w:tc>
          <w:tcPr>
            <w:tcW w:w="3402" w:type="dxa"/>
          </w:tcPr>
          <w:p w14:paraId="1F912E82" w14:textId="77777777" w:rsidR="00567F1B" w:rsidRPr="002E4394" w:rsidRDefault="00567F1B" w:rsidP="00567F1B">
            <w:r w:rsidRPr="002E4394">
              <w:t>Quyền tự do kết giao, hội họp tụ tập một cách hòa bình.</w:t>
            </w:r>
          </w:p>
          <w:p w14:paraId="73B6DACF" w14:textId="1FB203F3" w:rsidR="00567F1B" w:rsidRPr="002E4394" w:rsidRDefault="00567F1B" w:rsidP="00567F1B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t>– Quyền được tham gia các hoạt động văn hóa</w:t>
            </w:r>
          </w:p>
        </w:tc>
        <w:tc>
          <w:tcPr>
            <w:tcW w:w="2126" w:type="dxa"/>
          </w:tcPr>
          <w:p w14:paraId="4E3770AC" w14:textId="77777777" w:rsidR="00567F1B" w:rsidRPr="002E4394" w:rsidRDefault="00567F1B" w:rsidP="00567F1B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</w:p>
        </w:tc>
      </w:tr>
    </w:tbl>
    <w:p w14:paraId="545C54EA" w14:textId="77777777" w:rsidR="00B02DB6" w:rsidRDefault="00B02DB6" w:rsidP="003C24ED">
      <w:pPr>
        <w:spacing w:line="240" w:lineRule="auto"/>
        <w:rPr>
          <w:szCs w:val="28"/>
        </w:rPr>
      </w:pPr>
    </w:p>
    <w:p w14:paraId="249D8F5F" w14:textId="3B01E1CE" w:rsidR="008B3543" w:rsidRPr="002E4394" w:rsidRDefault="00A67334" w:rsidP="003C24ED">
      <w:pPr>
        <w:spacing w:line="240" w:lineRule="auto"/>
        <w:rPr>
          <w:rFonts w:eastAsia="Times New Roman"/>
          <w:b/>
          <w:szCs w:val="28"/>
        </w:rPr>
      </w:pPr>
      <w:r w:rsidRPr="002E4394">
        <w:rPr>
          <w:rFonts w:eastAsia="Times New Roman"/>
          <w:b/>
          <w:szCs w:val="28"/>
        </w:rPr>
        <w:t>3. MÔN ĐẠO ĐỨC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256"/>
        <w:gridCol w:w="3041"/>
        <w:gridCol w:w="3636"/>
        <w:gridCol w:w="1985"/>
      </w:tblGrid>
      <w:tr w:rsidR="002E4394" w:rsidRPr="002E4394" w14:paraId="3378FDF9" w14:textId="3AAAE842" w:rsidTr="00B02DB6">
        <w:trPr>
          <w:trHeight w:val="655"/>
        </w:trPr>
        <w:tc>
          <w:tcPr>
            <w:tcW w:w="1256" w:type="dxa"/>
          </w:tcPr>
          <w:p w14:paraId="15A2D581" w14:textId="77777777" w:rsidR="00CB3508" w:rsidRPr="002E4394" w:rsidRDefault="00CB3508" w:rsidP="00CB3508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2E4394">
              <w:rPr>
                <w:rFonts w:eastAsia="Times New Roman"/>
                <w:b/>
                <w:szCs w:val="28"/>
              </w:rPr>
              <w:t>Tuần</w:t>
            </w:r>
          </w:p>
        </w:tc>
        <w:tc>
          <w:tcPr>
            <w:tcW w:w="3041" w:type="dxa"/>
          </w:tcPr>
          <w:p w14:paraId="22E5600D" w14:textId="77777777" w:rsidR="00CB3508" w:rsidRPr="002E4394" w:rsidRDefault="00CB3508" w:rsidP="00CB3508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2E4394">
              <w:rPr>
                <w:rFonts w:eastAsia="Times New Roman"/>
                <w:b/>
                <w:szCs w:val="28"/>
              </w:rPr>
              <w:t>Tên bài học</w:t>
            </w:r>
          </w:p>
        </w:tc>
        <w:tc>
          <w:tcPr>
            <w:tcW w:w="3636" w:type="dxa"/>
          </w:tcPr>
          <w:p w14:paraId="7B8732BD" w14:textId="77777777" w:rsidR="00CB3508" w:rsidRPr="002E4394" w:rsidRDefault="00CB3508" w:rsidP="00CB3508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2E4394">
              <w:rPr>
                <w:rFonts w:eastAsia="Times New Roman"/>
                <w:b/>
                <w:szCs w:val="28"/>
              </w:rPr>
              <w:t>Nội dung tích hợp quyền con người</w:t>
            </w:r>
          </w:p>
        </w:tc>
        <w:tc>
          <w:tcPr>
            <w:tcW w:w="1985" w:type="dxa"/>
          </w:tcPr>
          <w:p w14:paraId="499CF5C8" w14:textId="14DF047A" w:rsidR="00CB3508" w:rsidRPr="002E4394" w:rsidRDefault="00CB3508" w:rsidP="00CB3508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2E4394">
              <w:rPr>
                <w:rFonts w:eastAsia="Times New Roman"/>
                <w:b/>
                <w:szCs w:val="28"/>
              </w:rPr>
              <w:t>Mức độ tích hợp</w:t>
            </w:r>
          </w:p>
        </w:tc>
      </w:tr>
      <w:tr w:rsidR="002E4394" w:rsidRPr="002E4394" w14:paraId="451C41C2" w14:textId="258DD046" w:rsidTr="00CB3508">
        <w:trPr>
          <w:trHeight w:val="618"/>
        </w:trPr>
        <w:tc>
          <w:tcPr>
            <w:tcW w:w="1256" w:type="dxa"/>
          </w:tcPr>
          <w:p w14:paraId="43B3F626" w14:textId="08BE8959" w:rsidR="00CB3508" w:rsidRPr="002E4394" w:rsidRDefault="00CB3508" w:rsidP="00CB3508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 xml:space="preserve"> 1</w:t>
            </w:r>
          </w:p>
        </w:tc>
        <w:tc>
          <w:tcPr>
            <w:tcW w:w="3041" w:type="dxa"/>
          </w:tcPr>
          <w:p w14:paraId="69F6EE96" w14:textId="77777777" w:rsidR="00CB3508" w:rsidRPr="002E4394" w:rsidRDefault="00CB3508" w:rsidP="00CB3508">
            <w:pPr>
              <w:spacing w:line="240" w:lineRule="auto"/>
              <w:rPr>
                <w:rFonts w:eastAsia="Times New Roman"/>
                <w:b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Bài 1. Em với nội quy trường lớp (Tiết 1)</w:t>
            </w:r>
          </w:p>
        </w:tc>
        <w:tc>
          <w:tcPr>
            <w:tcW w:w="3636" w:type="dxa"/>
          </w:tcPr>
          <w:p w14:paraId="4C731D35" w14:textId="77777777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- Quyền được đi học.</w:t>
            </w:r>
          </w:p>
          <w:p w14:paraId="77346134" w14:textId="77777777" w:rsidR="00CB3508" w:rsidRPr="002E4394" w:rsidRDefault="00CB3508" w:rsidP="00CB3508">
            <w:pPr>
              <w:spacing w:line="240" w:lineRule="auto"/>
              <w:rPr>
                <w:rFonts w:eastAsia="Times New Roman"/>
                <w:b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- Bổn phận trẻ em đối với cộng đồng, xã hội.</w:t>
            </w:r>
          </w:p>
        </w:tc>
        <w:tc>
          <w:tcPr>
            <w:tcW w:w="1985" w:type="dxa"/>
          </w:tcPr>
          <w:p w14:paraId="4C7BE65E" w14:textId="4ABB69E0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Liên hệ</w:t>
            </w:r>
          </w:p>
        </w:tc>
      </w:tr>
      <w:tr w:rsidR="002E4394" w:rsidRPr="002E4394" w14:paraId="7F0965D0" w14:textId="4841954A" w:rsidTr="00CB3508">
        <w:trPr>
          <w:trHeight w:val="618"/>
        </w:trPr>
        <w:tc>
          <w:tcPr>
            <w:tcW w:w="1256" w:type="dxa"/>
          </w:tcPr>
          <w:p w14:paraId="68137C0D" w14:textId="5CC623F7" w:rsidR="00CB3508" w:rsidRPr="002E4394" w:rsidRDefault="00CB3508" w:rsidP="00CB3508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 xml:space="preserve"> 4</w:t>
            </w:r>
          </w:p>
        </w:tc>
        <w:tc>
          <w:tcPr>
            <w:tcW w:w="3041" w:type="dxa"/>
          </w:tcPr>
          <w:p w14:paraId="4E8AF0FD" w14:textId="77777777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Bài 2. Gọn gàng ngăn nắp (Tiết 2)</w:t>
            </w:r>
          </w:p>
          <w:p w14:paraId="434BF3D3" w14:textId="77777777" w:rsidR="00CB3508" w:rsidRPr="002E4394" w:rsidRDefault="00CB3508" w:rsidP="00CB3508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3636" w:type="dxa"/>
            <w:vAlign w:val="center"/>
          </w:tcPr>
          <w:p w14:paraId="49F21884" w14:textId="77777777" w:rsidR="00CB3508" w:rsidRPr="002E4394" w:rsidRDefault="00CB3508" w:rsidP="00CB3508">
            <w:pPr>
              <w:spacing w:line="240" w:lineRule="auto"/>
              <w:rPr>
                <w:rFonts w:eastAsia="Times New Roman"/>
                <w:b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- Bổn phận trẻ em đối với bản thân.</w:t>
            </w:r>
          </w:p>
        </w:tc>
        <w:tc>
          <w:tcPr>
            <w:tcW w:w="1985" w:type="dxa"/>
          </w:tcPr>
          <w:p w14:paraId="17091C5D" w14:textId="12D9A100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Liên hệ</w:t>
            </w:r>
          </w:p>
        </w:tc>
      </w:tr>
      <w:tr w:rsidR="002E4394" w:rsidRPr="002E4394" w14:paraId="3E142253" w14:textId="5391E584" w:rsidTr="00CB3508">
        <w:trPr>
          <w:trHeight w:val="738"/>
        </w:trPr>
        <w:tc>
          <w:tcPr>
            <w:tcW w:w="1256" w:type="dxa"/>
          </w:tcPr>
          <w:p w14:paraId="2693E0AA" w14:textId="29D6BDA4" w:rsidR="00CB3508" w:rsidRPr="002E4394" w:rsidRDefault="00CB3508" w:rsidP="00CB3508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5</w:t>
            </w:r>
          </w:p>
        </w:tc>
        <w:tc>
          <w:tcPr>
            <w:tcW w:w="3041" w:type="dxa"/>
          </w:tcPr>
          <w:p w14:paraId="121E963A" w14:textId="77777777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Bài 3. Học tập, sinh hoạt đúng giờ (Tiết 1)</w:t>
            </w:r>
          </w:p>
        </w:tc>
        <w:tc>
          <w:tcPr>
            <w:tcW w:w="3636" w:type="dxa"/>
          </w:tcPr>
          <w:p w14:paraId="5ADC5FDD" w14:textId="77777777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- Quyền được học tập.</w:t>
            </w:r>
          </w:p>
          <w:p w14:paraId="5356761A" w14:textId="77777777" w:rsidR="00CB3508" w:rsidRPr="002E4394" w:rsidRDefault="00CB3508" w:rsidP="00CB3508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1985" w:type="dxa"/>
          </w:tcPr>
          <w:p w14:paraId="1F1EC89B" w14:textId="420242AF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Liên hệ</w:t>
            </w:r>
          </w:p>
        </w:tc>
      </w:tr>
      <w:tr w:rsidR="002E4394" w:rsidRPr="002E4394" w14:paraId="1D210F19" w14:textId="7B029901" w:rsidTr="00CB3508">
        <w:trPr>
          <w:trHeight w:val="738"/>
        </w:trPr>
        <w:tc>
          <w:tcPr>
            <w:tcW w:w="1256" w:type="dxa"/>
          </w:tcPr>
          <w:p w14:paraId="2575A5A4" w14:textId="79744E22" w:rsidR="00CB3508" w:rsidRPr="002E4394" w:rsidRDefault="00CB3508" w:rsidP="00CB3508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 xml:space="preserve"> 8</w:t>
            </w:r>
          </w:p>
        </w:tc>
        <w:tc>
          <w:tcPr>
            <w:tcW w:w="3041" w:type="dxa"/>
          </w:tcPr>
          <w:p w14:paraId="2D60561A" w14:textId="736806D1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Bài 4. Sạch sẽ, gọn gàng (Tiết 2)</w:t>
            </w:r>
          </w:p>
        </w:tc>
        <w:tc>
          <w:tcPr>
            <w:tcW w:w="3636" w:type="dxa"/>
          </w:tcPr>
          <w:p w14:paraId="5480C405" w14:textId="77777777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- Bổn phận trẻ em đối với bản thân.</w:t>
            </w:r>
          </w:p>
        </w:tc>
        <w:tc>
          <w:tcPr>
            <w:tcW w:w="1985" w:type="dxa"/>
          </w:tcPr>
          <w:p w14:paraId="2DB4AC22" w14:textId="6BC50A90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Liên hệ</w:t>
            </w:r>
          </w:p>
        </w:tc>
      </w:tr>
      <w:tr w:rsidR="002E4394" w:rsidRPr="002E4394" w14:paraId="000DFE1F" w14:textId="073C5611" w:rsidTr="00CB3508">
        <w:trPr>
          <w:trHeight w:val="738"/>
        </w:trPr>
        <w:tc>
          <w:tcPr>
            <w:tcW w:w="1256" w:type="dxa"/>
          </w:tcPr>
          <w:p w14:paraId="184CEF73" w14:textId="6137842E" w:rsidR="00CB3508" w:rsidRPr="002E4394" w:rsidRDefault="00CB3508" w:rsidP="00CB3508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 xml:space="preserve"> 10</w:t>
            </w:r>
          </w:p>
        </w:tc>
        <w:tc>
          <w:tcPr>
            <w:tcW w:w="3041" w:type="dxa"/>
          </w:tcPr>
          <w:p w14:paraId="5A8ADF8C" w14:textId="77777777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Bài 5. Chăm sóc bản thân khi bị ốm (Tiết 1)</w:t>
            </w:r>
          </w:p>
        </w:tc>
        <w:tc>
          <w:tcPr>
            <w:tcW w:w="3636" w:type="dxa"/>
          </w:tcPr>
          <w:p w14:paraId="7F3BCA28" w14:textId="77777777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- Quyền được chăm sóc sức khỏe.</w:t>
            </w:r>
          </w:p>
        </w:tc>
        <w:tc>
          <w:tcPr>
            <w:tcW w:w="1985" w:type="dxa"/>
          </w:tcPr>
          <w:p w14:paraId="30BE891E" w14:textId="01333219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Liên hệ</w:t>
            </w:r>
          </w:p>
        </w:tc>
      </w:tr>
      <w:tr w:rsidR="002E4394" w:rsidRPr="002E4394" w14:paraId="04D366E2" w14:textId="189F0D8E" w:rsidTr="00CB3508">
        <w:trPr>
          <w:trHeight w:val="760"/>
        </w:trPr>
        <w:tc>
          <w:tcPr>
            <w:tcW w:w="1256" w:type="dxa"/>
          </w:tcPr>
          <w:p w14:paraId="33DA9778" w14:textId="4F8F516C" w:rsidR="00CB3508" w:rsidRPr="002E4394" w:rsidRDefault="00CB3508" w:rsidP="00CB3508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 xml:space="preserve"> 12</w:t>
            </w:r>
          </w:p>
        </w:tc>
        <w:tc>
          <w:tcPr>
            <w:tcW w:w="3041" w:type="dxa"/>
          </w:tcPr>
          <w:p w14:paraId="63F1B6E0" w14:textId="77777777" w:rsidR="00CB3508" w:rsidRPr="002E4394" w:rsidRDefault="00CB3508" w:rsidP="00CB3508">
            <w:pPr>
              <w:spacing w:line="240" w:lineRule="auto"/>
              <w:rPr>
                <w:rFonts w:eastAsia="Times New Roman"/>
                <w:b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Bài 6. Em tự giác làm việc của mình (Tiết 1)</w:t>
            </w:r>
          </w:p>
        </w:tc>
        <w:tc>
          <w:tcPr>
            <w:tcW w:w="3636" w:type="dxa"/>
          </w:tcPr>
          <w:p w14:paraId="195DC217" w14:textId="77777777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- Quyền được tham gia.</w:t>
            </w:r>
          </w:p>
          <w:p w14:paraId="3CEB9F4F" w14:textId="77777777" w:rsidR="00CB3508" w:rsidRPr="002E4394" w:rsidRDefault="00CB3508" w:rsidP="00CB3508">
            <w:pPr>
              <w:spacing w:line="240" w:lineRule="auto"/>
              <w:rPr>
                <w:rFonts w:eastAsia="Times New Roman"/>
                <w:b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- Bổn phận trẻ em đối với bản thân.</w:t>
            </w:r>
          </w:p>
        </w:tc>
        <w:tc>
          <w:tcPr>
            <w:tcW w:w="1985" w:type="dxa"/>
          </w:tcPr>
          <w:p w14:paraId="28D7C945" w14:textId="24159F42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Liên hệ</w:t>
            </w:r>
          </w:p>
        </w:tc>
      </w:tr>
      <w:tr w:rsidR="002E4394" w:rsidRPr="002E4394" w14:paraId="0756030D" w14:textId="795116E2" w:rsidTr="00CB3508">
        <w:trPr>
          <w:trHeight w:val="758"/>
        </w:trPr>
        <w:tc>
          <w:tcPr>
            <w:tcW w:w="1256" w:type="dxa"/>
          </w:tcPr>
          <w:p w14:paraId="3D1E9157" w14:textId="7F25D516" w:rsidR="00CB3508" w:rsidRPr="002E4394" w:rsidRDefault="00CB3508" w:rsidP="00CB3508">
            <w:pPr>
              <w:spacing w:line="240" w:lineRule="auto"/>
              <w:jc w:val="left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 xml:space="preserve">      15</w:t>
            </w:r>
          </w:p>
        </w:tc>
        <w:tc>
          <w:tcPr>
            <w:tcW w:w="3041" w:type="dxa"/>
          </w:tcPr>
          <w:p w14:paraId="58BA9B02" w14:textId="77777777" w:rsidR="00CB3508" w:rsidRPr="002E4394" w:rsidRDefault="00CB3508" w:rsidP="00CB3508">
            <w:pPr>
              <w:spacing w:line="240" w:lineRule="auto"/>
              <w:jc w:val="left"/>
              <w:rPr>
                <w:rFonts w:eastAsia="Times New Roman"/>
                <w:b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Bài 7. Yêu thương gia đình. (tiết 1)</w:t>
            </w:r>
          </w:p>
        </w:tc>
        <w:tc>
          <w:tcPr>
            <w:tcW w:w="3636" w:type="dxa"/>
          </w:tcPr>
          <w:p w14:paraId="78CA72F6" w14:textId="77777777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- Quyền được chăm sóc, nuôi dưỡng</w:t>
            </w:r>
          </w:p>
          <w:p w14:paraId="09A94A6C" w14:textId="77777777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- Quyền được đoàn tụ, liên hệ và tiếp xúc với cha mẹ.</w:t>
            </w:r>
          </w:p>
          <w:p w14:paraId="3E98B8DF" w14:textId="77777777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lastRenderedPageBreak/>
              <w:t>- Quyền được sống chung với cha mẹ.</w:t>
            </w:r>
          </w:p>
        </w:tc>
        <w:tc>
          <w:tcPr>
            <w:tcW w:w="1985" w:type="dxa"/>
          </w:tcPr>
          <w:p w14:paraId="36E7CC7F" w14:textId="6C8B66F7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lastRenderedPageBreak/>
              <w:t>Liên hệ</w:t>
            </w:r>
          </w:p>
        </w:tc>
      </w:tr>
      <w:tr w:rsidR="002E4394" w:rsidRPr="002E4394" w14:paraId="160836D5" w14:textId="759CE94B" w:rsidTr="00CB3508">
        <w:trPr>
          <w:trHeight w:val="758"/>
        </w:trPr>
        <w:tc>
          <w:tcPr>
            <w:tcW w:w="1256" w:type="dxa"/>
          </w:tcPr>
          <w:p w14:paraId="09BFC31F" w14:textId="4FC3BEEC" w:rsidR="00CB3508" w:rsidRPr="002E4394" w:rsidRDefault="00CB3508" w:rsidP="00CB3508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lastRenderedPageBreak/>
              <w:t>26</w:t>
            </w:r>
          </w:p>
        </w:tc>
        <w:tc>
          <w:tcPr>
            <w:tcW w:w="3041" w:type="dxa"/>
          </w:tcPr>
          <w:p w14:paraId="1CAD34FC" w14:textId="48AA0898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Bài 8. Em với ông bà, cha mẹ (Tiết 1)</w:t>
            </w:r>
          </w:p>
        </w:tc>
        <w:tc>
          <w:tcPr>
            <w:tcW w:w="3636" w:type="dxa"/>
          </w:tcPr>
          <w:p w14:paraId="2C51859E" w14:textId="77777777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- Bổn phận trẻ em đối với gia đình.</w:t>
            </w:r>
          </w:p>
        </w:tc>
        <w:tc>
          <w:tcPr>
            <w:tcW w:w="1985" w:type="dxa"/>
          </w:tcPr>
          <w:p w14:paraId="1FAED530" w14:textId="3AF9FBB8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Liên hệ</w:t>
            </w:r>
          </w:p>
        </w:tc>
      </w:tr>
      <w:tr w:rsidR="002E4394" w:rsidRPr="002E4394" w14:paraId="1011ACE1" w14:textId="11355E7E" w:rsidTr="00CB3508">
        <w:trPr>
          <w:trHeight w:val="758"/>
        </w:trPr>
        <w:tc>
          <w:tcPr>
            <w:tcW w:w="1256" w:type="dxa"/>
          </w:tcPr>
          <w:p w14:paraId="542C3E6D" w14:textId="08992FA8" w:rsidR="00CB3508" w:rsidRPr="002E4394" w:rsidRDefault="00CB3508" w:rsidP="00CB3508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18</w:t>
            </w:r>
          </w:p>
        </w:tc>
        <w:tc>
          <w:tcPr>
            <w:tcW w:w="3041" w:type="dxa"/>
          </w:tcPr>
          <w:p w14:paraId="4063CC84" w14:textId="77777777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Bài 9. Em với anh chị em trong gia đình (Tiết 1)</w:t>
            </w:r>
          </w:p>
        </w:tc>
        <w:tc>
          <w:tcPr>
            <w:tcW w:w="3636" w:type="dxa"/>
          </w:tcPr>
          <w:p w14:paraId="3C591823" w14:textId="77777777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- Quyền được chăm sóc, nuôi dưỡng</w:t>
            </w:r>
          </w:p>
          <w:p w14:paraId="40FFC53D" w14:textId="77777777" w:rsidR="00CB3508" w:rsidRPr="002E4394" w:rsidRDefault="00CB3508" w:rsidP="00CB3508">
            <w:pPr>
              <w:spacing w:line="240" w:lineRule="auto"/>
              <w:rPr>
                <w:rFonts w:eastAsia="Times New Roman" w:cs="Arial"/>
                <w:b/>
                <w:bCs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- Bổn phận trẻ em đối với gia đình.</w:t>
            </w:r>
          </w:p>
        </w:tc>
        <w:tc>
          <w:tcPr>
            <w:tcW w:w="1985" w:type="dxa"/>
          </w:tcPr>
          <w:p w14:paraId="4776C943" w14:textId="233A85F5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Liên hệ</w:t>
            </w:r>
          </w:p>
        </w:tc>
      </w:tr>
      <w:tr w:rsidR="002E4394" w:rsidRPr="002E4394" w14:paraId="7B773DB8" w14:textId="3313DFBD" w:rsidTr="00CB3508">
        <w:trPr>
          <w:trHeight w:val="758"/>
        </w:trPr>
        <w:tc>
          <w:tcPr>
            <w:tcW w:w="1256" w:type="dxa"/>
          </w:tcPr>
          <w:p w14:paraId="1121EFC2" w14:textId="27CB532A" w:rsidR="00CB3508" w:rsidRPr="002E4394" w:rsidRDefault="00CB3508" w:rsidP="00CB3508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20</w:t>
            </w:r>
          </w:p>
        </w:tc>
        <w:tc>
          <w:tcPr>
            <w:tcW w:w="3041" w:type="dxa"/>
          </w:tcPr>
          <w:p w14:paraId="5DF7ABE8" w14:textId="77777777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Bài 10: Lời nói thật</w:t>
            </w:r>
          </w:p>
        </w:tc>
        <w:tc>
          <w:tcPr>
            <w:tcW w:w="3636" w:type="dxa"/>
          </w:tcPr>
          <w:p w14:paraId="492ABF0A" w14:textId="3FDC0C59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- Quyền tôn trọng bản thân và người khác</w:t>
            </w:r>
          </w:p>
          <w:p w14:paraId="46CA6ECA" w14:textId="2CBF7CFD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- Bổn phận trẻ em đối với bản thân.</w:t>
            </w:r>
          </w:p>
        </w:tc>
        <w:tc>
          <w:tcPr>
            <w:tcW w:w="1985" w:type="dxa"/>
          </w:tcPr>
          <w:p w14:paraId="1C7B2BAE" w14:textId="4C092D21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Bộ phận</w:t>
            </w:r>
          </w:p>
        </w:tc>
      </w:tr>
      <w:tr w:rsidR="002E4394" w:rsidRPr="002E4394" w14:paraId="53F344E2" w14:textId="3C4779C5" w:rsidTr="00CB3508">
        <w:trPr>
          <w:trHeight w:val="758"/>
        </w:trPr>
        <w:tc>
          <w:tcPr>
            <w:tcW w:w="1256" w:type="dxa"/>
          </w:tcPr>
          <w:p w14:paraId="2887AA71" w14:textId="01A5622F" w:rsidR="00CB3508" w:rsidRPr="002E4394" w:rsidRDefault="00CB3508" w:rsidP="00CB3508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23</w:t>
            </w:r>
          </w:p>
        </w:tc>
        <w:tc>
          <w:tcPr>
            <w:tcW w:w="3041" w:type="dxa"/>
          </w:tcPr>
          <w:p w14:paraId="77A2686B" w14:textId="77777777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Bài 11: Trả lại của rơi</w:t>
            </w:r>
          </w:p>
        </w:tc>
        <w:tc>
          <w:tcPr>
            <w:tcW w:w="3636" w:type="dxa"/>
          </w:tcPr>
          <w:p w14:paraId="58B14ADE" w14:textId="394E879D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- Quyền tôn trọng bản thân và người khác</w:t>
            </w:r>
          </w:p>
          <w:p w14:paraId="3293A856" w14:textId="115DDB43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- Bổn phận trẻ em đối với bản thân.</w:t>
            </w:r>
          </w:p>
        </w:tc>
        <w:tc>
          <w:tcPr>
            <w:tcW w:w="1985" w:type="dxa"/>
          </w:tcPr>
          <w:p w14:paraId="1D173FF4" w14:textId="0C128BF4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Bộ phận</w:t>
            </w:r>
          </w:p>
        </w:tc>
      </w:tr>
      <w:tr w:rsidR="002E4394" w:rsidRPr="002E4394" w14:paraId="73FE7733" w14:textId="1FFD2EC3" w:rsidTr="00CB3508">
        <w:trPr>
          <w:trHeight w:val="758"/>
        </w:trPr>
        <w:tc>
          <w:tcPr>
            <w:tcW w:w="1256" w:type="dxa"/>
          </w:tcPr>
          <w:p w14:paraId="36A66187" w14:textId="70227550" w:rsidR="00CB3508" w:rsidRPr="002E4394" w:rsidRDefault="00CB3508" w:rsidP="00CB3508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28</w:t>
            </w:r>
          </w:p>
        </w:tc>
        <w:tc>
          <w:tcPr>
            <w:tcW w:w="3041" w:type="dxa"/>
          </w:tcPr>
          <w:p w14:paraId="27F84033" w14:textId="7D3F81E4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 xml:space="preserve">Bài 12. Phòng tránh bị ngã </w:t>
            </w:r>
          </w:p>
          <w:p w14:paraId="79C3BB4B" w14:textId="77777777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</w:p>
        </w:tc>
        <w:tc>
          <w:tcPr>
            <w:tcW w:w="3636" w:type="dxa"/>
          </w:tcPr>
          <w:p w14:paraId="28EB753D" w14:textId="77777777" w:rsidR="00CB3508" w:rsidRPr="002E4394" w:rsidRDefault="00CB3508" w:rsidP="00CB3508">
            <w:pPr>
              <w:spacing w:line="240" w:lineRule="auto"/>
              <w:rPr>
                <w:rFonts w:eastAsia="Times New Roman" w:cs="Arial"/>
                <w:b/>
                <w:bCs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- Bổn phận trẻ em đối với bản thân.</w:t>
            </w:r>
          </w:p>
        </w:tc>
        <w:tc>
          <w:tcPr>
            <w:tcW w:w="1985" w:type="dxa"/>
          </w:tcPr>
          <w:p w14:paraId="4EF7AE61" w14:textId="1731BFC1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Liên hệ</w:t>
            </w:r>
          </w:p>
        </w:tc>
      </w:tr>
      <w:tr w:rsidR="002E4394" w:rsidRPr="002E4394" w14:paraId="3D36FA77" w14:textId="0EE99A48" w:rsidTr="00CB3508">
        <w:trPr>
          <w:trHeight w:val="758"/>
        </w:trPr>
        <w:tc>
          <w:tcPr>
            <w:tcW w:w="1256" w:type="dxa"/>
          </w:tcPr>
          <w:p w14:paraId="042FD325" w14:textId="12CFA49D" w:rsidR="00CB3508" w:rsidRPr="002E4394" w:rsidRDefault="00CB3508" w:rsidP="00CB3508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30</w:t>
            </w:r>
          </w:p>
        </w:tc>
        <w:tc>
          <w:tcPr>
            <w:tcW w:w="3041" w:type="dxa"/>
          </w:tcPr>
          <w:p w14:paraId="39C3F068" w14:textId="77777777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Bài 13. Phòng tránh bị thương do các vật sắc nhọn (Tiết 2)</w:t>
            </w:r>
          </w:p>
          <w:p w14:paraId="2CEAA7F0" w14:textId="77777777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</w:p>
        </w:tc>
        <w:tc>
          <w:tcPr>
            <w:tcW w:w="3636" w:type="dxa"/>
          </w:tcPr>
          <w:p w14:paraId="550D2D94" w14:textId="77777777" w:rsidR="00CB3508" w:rsidRPr="002E4394" w:rsidRDefault="00CB3508" w:rsidP="00CB3508">
            <w:pPr>
              <w:spacing w:line="240" w:lineRule="auto"/>
              <w:rPr>
                <w:rFonts w:eastAsia="Times New Roman" w:cs="Arial"/>
                <w:b/>
                <w:bCs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- Bổn phận trẻ em đối với bản thân.</w:t>
            </w:r>
          </w:p>
        </w:tc>
        <w:tc>
          <w:tcPr>
            <w:tcW w:w="1985" w:type="dxa"/>
          </w:tcPr>
          <w:p w14:paraId="32D063DF" w14:textId="6A9607FB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Liên hệ</w:t>
            </w:r>
          </w:p>
        </w:tc>
      </w:tr>
      <w:tr w:rsidR="002E4394" w:rsidRPr="002E4394" w14:paraId="0852ABCB" w14:textId="7F941FD3" w:rsidTr="00CB3508">
        <w:trPr>
          <w:trHeight w:val="758"/>
        </w:trPr>
        <w:tc>
          <w:tcPr>
            <w:tcW w:w="1256" w:type="dxa"/>
          </w:tcPr>
          <w:p w14:paraId="013381F9" w14:textId="4146016A" w:rsidR="00CB3508" w:rsidRPr="002E4394" w:rsidRDefault="00CB3508" w:rsidP="00CB3508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31</w:t>
            </w:r>
          </w:p>
        </w:tc>
        <w:tc>
          <w:tcPr>
            <w:tcW w:w="3041" w:type="dxa"/>
          </w:tcPr>
          <w:p w14:paraId="300DDFA9" w14:textId="77777777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Bài 14. Phòng tránh bị bỏng (Tiết 1)</w:t>
            </w:r>
          </w:p>
          <w:p w14:paraId="1F4A24B3" w14:textId="77777777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</w:p>
        </w:tc>
        <w:tc>
          <w:tcPr>
            <w:tcW w:w="3636" w:type="dxa"/>
          </w:tcPr>
          <w:p w14:paraId="00D240F9" w14:textId="77777777" w:rsidR="00CB3508" w:rsidRPr="002E4394" w:rsidRDefault="00CB3508" w:rsidP="00CB3508">
            <w:pPr>
              <w:spacing w:line="240" w:lineRule="auto"/>
              <w:rPr>
                <w:rFonts w:eastAsia="Times New Roman" w:cs="Arial"/>
                <w:b/>
                <w:bCs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- Bổn phận trẻ em đối với bản thân.</w:t>
            </w:r>
          </w:p>
        </w:tc>
        <w:tc>
          <w:tcPr>
            <w:tcW w:w="1985" w:type="dxa"/>
          </w:tcPr>
          <w:p w14:paraId="7095DC3B" w14:textId="18BD2338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Liên hệ</w:t>
            </w:r>
          </w:p>
        </w:tc>
      </w:tr>
      <w:tr w:rsidR="002E4394" w:rsidRPr="002E4394" w14:paraId="292410E6" w14:textId="402EC9EE" w:rsidTr="00CB3508">
        <w:trPr>
          <w:trHeight w:val="758"/>
        </w:trPr>
        <w:tc>
          <w:tcPr>
            <w:tcW w:w="1256" w:type="dxa"/>
          </w:tcPr>
          <w:p w14:paraId="66953A70" w14:textId="63437E3D" w:rsidR="00CB3508" w:rsidRPr="002E4394" w:rsidRDefault="00CB3508" w:rsidP="00CB3508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33</w:t>
            </w:r>
          </w:p>
        </w:tc>
        <w:tc>
          <w:tcPr>
            <w:tcW w:w="3041" w:type="dxa"/>
          </w:tcPr>
          <w:p w14:paraId="05EFB8EA" w14:textId="77777777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Bài 15. Phòng tránh bị điện giật (Tiết 1)</w:t>
            </w:r>
          </w:p>
        </w:tc>
        <w:tc>
          <w:tcPr>
            <w:tcW w:w="3636" w:type="dxa"/>
          </w:tcPr>
          <w:p w14:paraId="7E1FB889" w14:textId="77777777" w:rsidR="00CB3508" w:rsidRPr="002E4394" w:rsidRDefault="00CB3508" w:rsidP="00CB3508">
            <w:pPr>
              <w:spacing w:line="240" w:lineRule="auto"/>
              <w:rPr>
                <w:rFonts w:eastAsia="Times New Roman" w:cs="Arial"/>
                <w:b/>
                <w:bCs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- Bổn phận trẻ em đối với bản thân.</w:t>
            </w:r>
          </w:p>
        </w:tc>
        <w:tc>
          <w:tcPr>
            <w:tcW w:w="1985" w:type="dxa"/>
          </w:tcPr>
          <w:p w14:paraId="5E058B19" w14:textId="2AFCD890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Liên hệ</w:t>
            </w:r>
          </w:p>
        </w:tc>
      </w:tr>
    </w:tbl>
    <w:p w14:paraId="4B9206A7" w14:textId="77777777" w:rsidR="008B3543" w:rsidRDefault="008B3543" w:rsidP="003C24ED">
      <w:pPr>
        <w:spacing w:line="240" w:lineRule="auto"/>
        <w:rPr>
          <w:rFonts w:eastAsia="Times New Roman"/>
          <w:b/>
          <w:szCs w:val="28"/>
        </w:rPr>
      </w:pPr>
    </w:p>
    <w:p w14:paraId="67A91853" w14:textId="6D318E6D" w:rsidR="00A67334" w:rsidRPr="002E4394" w:rsidRDefault="00A67334" w:rsidP="003C24ED">
      <w:pPr>
        <w:spacing w:line="240" w:lineRule="auto"/>
        <w:rPr>
          <w:rFonts w:eastAsia="Times New Roman"/>
          <w:b/>
          <w:szCs w:val="28"/>
        </w:rPr>
      </w:pPr>
      <w:r w:rsidRPr="002E4394">
        <w:rPr>
          <w:rFonts w:eastAsia="Times New Roman"/>
          <w:b/>
          <w:szCs w:val="28"/>
        </w:rPr>
        <w:t>4. MÔN TỰ NHIÊN VÀ XÃ HỘI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182"/>
        <w:gridCol w:w="2328"/>
        <w:gridCol w:w="4962"/>
        <w:gridCol w:w="1446"/>
      </w:tblGrid>
      <w:tr w:rsidR="002E4394" w:rsidRPr="002E4394" w14:paraId="28C66BD5" w14:textId="77777777" w:rsidTr="00B02DB6">
        <w:trPr>
          <w:trHeight w:val="798"/>
        </w:trPr>
        <w:tc>
          <w:tcPr>
            <w:tcW w:w="1182" w:type="dxa"/>
          </w:tcPr>
          <w:p w14:paraId="5D172103" w14:textId="77777777" w:rsidR="00CB3508" w:rsidRPr="002E4394" w:rsidRDefault="00CB3508" w:rsidP="00CB3508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2E4394">
              <w:rPr>
                <w:rFonts w:eastAsia="Times New Roman"/>
                <w:b/>
                <w:szCs w:val="28"/>
              </w:rPr>
              <w:t>Tuần</w:t>
            </w:r>
          </w:p>
        </w:tc>
        <w:tc>
          <w:tcPr>
            <w:tcW w:w="2328" w:type="dxa"/>
          </w:tcPr>
          <w:p w14:paraId="5B5A4967" w14:textId="77777777" w:rsidR="00CB3508" w:rsidRPr="002E4394" w:rsidRDefault="00CB3508" w:rsidP="00CB3508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2E4394">
              <w:rPr>
                <w:rFonts w:eastAsia="Times New Roman"/>
                <w:b/>
                <w:szCs w:val="28"/>
              </w:rPr>
              <w:t>Tên bài học</w:t>
            </w:r>
          </w:p>
        </w:tc>
        <w:tc>
          <w:tcPr>
            <w:tcW w:w="4962" w:type="dxa"/>
          </w:tcPr>
          <w:p w14:paraId="47307E0F" w14:textId="4C5B65AB" w:rsidR="00CB3508" w:rsidRPr="002E4394" w:rsidRDefault="00CB3508" w:rsidP="00CB3508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2E4394">
              <w:rPr>
                <w:rFonts w:eastAsia="Times New Roman"/>
                <w:b/>
                <w:szCs w:val="28"/>
              </w:rPr>
              <w:t>Nội dung tích hợp quyền con người</w:t>
            </w:r>
          </w:p>
        </w:tc>
        <w:tc>
          <w:tcPr>
            <w:tcW w:w="1446" w:type="dxa"/>
          </w:tcPr>
          <w:p w14:paraId="31BEE20A" w14:textId="35BF9943" w:rsidR="00CB3508" w:rsidRPr="002E4394" w:rsidRDefault="00CB3508" w:rsidP="00CB3508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2E4394">
              <w:rPr>
                <w:rFonts w:eastAsia="Times New Roman"/>
                <w:b/>
                <w:szCs w:val="28"/>
              </w:rPr>
              <w:t>Mức độ tích hợp</w:t>
            </w:r>
          </w:p>
        </w:tc>
      </w:tr>
      <w:tr w:rsidR="00F12D45" w:rsidRPr="002E4394" w14:paraId="68F9D6BB" w14:textId="77777777" w:rsidTr="00F12D45">
        <w:trPr>
          <w:trHeight w:val="618"/>
        </w:trPr>
        <w:tc>
          <w:tcPr>
            <w:tcW w:w="1182" w:type="dxa"/>
          </w:tcPr>
          <w:p w14:paraId="5F23886C" w14:textId="47B305DF" w:rsidR="00F12D45" w:rsidRPr="002E4394" w:rsidRDefault="00F12D45" w:rsidP="00B37963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1</w:t>
            </w:r>
          </w:p>
        </w:tc>
        <w:tc>
          <w:tcPr>
            <w:tcW w:w="2328" w:type="dxa"/>
          </w:tcPr>
          <w:p w14:paraId="713570FF" w14:textId="42F212E4" w:rsidR="00F12D45" w:rsidRPr="00F12D45" w:rsidRDefault="00F12D45" w:rsidP="00CB3508">
            <w:pPr>
              <w:spacing w:line="240" w:lineRule="auto"/>
              <w:rPr>
                <w:rFonts w:eastAsia="Times New Roman"/>
                <w:b/>
                <w:szCs w:val="28"/>
              </w:rPr>
            </w:pPr>
            <w:r w:rsidRPr="00F12D45">
              <w:rPr>
                <w:color w:val="000000" w:themeColor="text1"/>
                <w:kern w:val="24"/>
                <w:szCs w:val="28"/>
                <w:lang w:val="it-IT"/>
              </w:rPr>
              <w:t>Bài</w:t>
            </w:r>
            <w:r w:rsidRPr="00F12D45">
              <w:rPr>
                <w:color w:val="000000" w:themeColor="text1"/>
                <w:kern w:val="24"/>
                <w:szCs w:val="28"/>
                <w:lang w:val="vi-VN"/>
              </w:rPr>
              <w:t xml:space="preserve"> 1. Gia đình em</w:t>
            </w:r>
          </w:p>
        </w:tc>
        <w:tc>
          <w:tcPr>
            <w:tcW w:w="4962" w:type="dxa"/>
          </w:tcPr>
          <w:p w14:paraId="2C15DD52" w14:textId="147FD08A" w:rsidR="00F12D45" w:rsidRPr="00F12D45" w:rsidRDefault="00F12D45">
            <w:pPr>
              <w:pStyle w:val="NormalWeb"/>
              <w:spacing w:before="0" w:beforeAutospacing="0" w:after="200" w:afterAutospacing="0" w:line="288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12D45">
              <w:rPr>
                <w:rFonts w:eastAsia="Calibri"/>
                <w:color w:val="000000" w:themeColor="text1"/>
                <w:kern w:val="24"/>
                <w:sz w:val="28"/>
                <w:szCs w:val="28"/>
                <w:lang w:val="it-IT"/>
              </w:rPr>
              <w:t>- Quyền được</w:t>
            </w:r>
            <w:r w:rsidRPr="00F12D45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 xml:space="preserve"> sum họp với gia đình; Quyền được lắng nghe ý kiến; Bổn phận của trẻ em với gia đình</w:t>
            </w:r>
            <w:r w:rsidRPr="00F12D45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.</w:t>
            </w:r>
            <w:r w:rsidRPr="00F12D45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 xml:space="preserve"> (Tích hợp thông qua hoạt động 1</w:t>
            </w:r>
            <w:r w:rsidRPr="00F12D45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:</w:t>
            </w:r>
            <w:r w:rsidRPr="00F12D45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 xml:space="preserve"> Thành viên và tình cảm giữa các thành viên trong gia đình).</w:t>
            </w:r>
          </w:p>
          <w:p w14:paraId="5F914081" w14:textId="13ECD624" w:rsidR="00F12D45" w:rsidRPr="00F12D45" w:rsidRDefault="00F12D45" w:rsidP="00B37963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F12D45">
              <w:rPr>
                <w:color w:val="000000" w:themeColor="text1"/>
                <w:kern w:val="24"/>
                <w:szCs w:val="28"/>
                <w:lang w:val="vi-VN"/>
              </w:rPr>
              <w:t xml:space="preserve">- Quyền được nghỉ ngơi, vui chơi, giải trí; </w:t>
            </w:r>
            <w:r w:rsidRPr="00F12D45">
              <w:rPr>
                <w:color w:val="000000" w:themeColor="text1"/>
                <w:kern w:val="24"/>
                <w:szCs w:val="28"/>
                <w:lang w:val="it-IT"/>
              </w:rPr>
              <w:t>Quyền được bảo</w:t>
            </w:r>
            <w:r w:rsidRPr="00F12D45">
              <w:rPr>
                <w:color w:val="000000" w:themeColor="text1"/>
                <w:kern w:val="24"/>
                <w:szCs w:val="28"/>
                <w:lang w:val="vi-VN"/>
              </w:rPr>
              <w:t xml:space="preserve"> vệ, chăm sóc sức khỏe</w:t>
            </w:r>
            <w:r w:rsidRPr="00F12D45">
              <w:rPr>
                <w:color w:val="000000" w:themeColor="text1"/>
                <w:kern w:val="24"/>
                <w:szCs w:val="28"/>
              </w:rPr>
              <w:t>.</w:t>
            </w:r>
            <w:r w:rsidRPr="00F12D45">
              <w:rPr>
                <w:color w:val="000000" w:themeColor="text1"/>
                <w:kern w:val="24"/>
                <w:szCs w:val="28"/>
                <w:lang w:val="vi-VN"/>
              </w:rPr>
              <w:t xml:space="preserve"> </w:t>
            </w:r>
            <w:r w:rsidRPr="00F12D45">
              <w:rPr>
                <w:color w:val="000000" w:themeColor="text1"/>
                <w:kern w:val="24"/>
                <w:szCs w:val="28"/>
                <w:lang w:val="it-IT"/>
              </w:rPr>
              <w:t>(Tích hợp thông qua hoạt động</w:t>
            </w:r>
            <w:r w:rsidRPr="00F12D45">
              <w:rPr>
                <w:color w:val="000000" w:themeColor="text1"/>
                <w:kern w:val="24"/>
                <w:szCs w:val="28"/>
                <w:lang w:val="vi-VN"/>
              </w:rPr>
              <w:t xml:space="preserve"> 3</w:t>
            </w:r>
            <w:r w:rsidRPr="00F12D45">
              <w:rPr>
                <w:color w:val="000000" w:themeColor="text1"/>
                <w:kern w:val="24"/>
                <w:szCs w:val="28"/>
              </w:rPr>
              <w:t>:</w:t>
            </w:r>
            <w:r w:rsidRPr="00F12D45">
              <w:rPr>
                <w:color w:val="000000" w:themeColor="text1"/>
                <w:kern w:val="24"/>
                <w:szCs w:val="28"/>
                <w:lang w:val="vi-VN"/>
              </w:rPr>
              <w:t xml:space="preserve"> Em </w:t>
            </w:r>
            <w:r w:rsidRPr="00F12D45">
              <w:rPr>
                <w:color w:val="000000" w:themeColor="text1"/>
                <w:kern w:val="24"/>
                <w:szCs w:val="28"/>
                <w:lang w:val="vi-VN"/>
              </w:rPr>
              <w:lastRenderedPageBreak/>
              <w:t>tham gia việc nhà</w:t>
            </w:r>
            <w:r w:rsidRPr="00F12D45">
              <w:rPr>
                <w:color w:val="000000" w:themeColor="text1"/>
                <w:kern w:val="24"/>
                <w:szCs w:val="28"/>
                <w:lang w:val="it-IT"/>
              </w:rPr>
              <w:t>)</w:t>
            </w:r>
            <w:r w:rsidRPr="00F12D45">
              <w:rPr>
                <w:color w:val="000000" w:themeColor="text1"/>
                <w:kern w:val="24"/>
                <w:szCs w:val="28"/>
                <w:lang w:val="vi-VN"/>
              </w:rPr>
              <w:t>.</w:t>
            </w:r>
          </w:p>
        </w:tc>
        <w:tc>
          <w:tcPr>
            <w:tcW w:w="1446" w:type="dxa"/>
          </w:tcPr>
          <w:p w14:paraId="2A3CD7B5" w14:textId="22791B3C" w:rsidR="00F12D45" w:rsidRPr="002E4394" w:rsidRDefault="00F12D45" w:rsidP="00CB3508">
            <w:pPr>
              <w:spacing w:line="240" w:lineRule="auto"/>
              <w:jc w:val="center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lastRenderedPageBreak/>
              <w:t>Liên hệ</w:t>
            </w:r>
          </w:p>
        </w:tc>
      </w:tr>
      <w:tr w:rsidR="00F12D45" w:rsidRPr="002E4394" w14:paraId="3C9EB367" w14:textId="77777777" w:rsidTr="00F12D45">
        <w:trPr>
          <w:trHeight w:val="618"/>
        </w:trPr>
        <w:tc>
          <w:tcPr>
            <w:tcW w:w="1182" w:type="dxa"/>
          </w:tcPr>
          <w:p w14:paraId="53AFA4E4" w14:textId="39F526EF" w:rsidR="00F12D45" w:rsidRPr="002E4394" w:rsidRDefault="00F12D45" w:rsidP="00B37963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lastRenderedPageBreak/>
              <w:t>2</w:t>
            </w:r>
          </w:p>
        </w:tc>
        <w:tc>
          <w:tcPr>
            <w:tcW w:w="2328" w:type="dxa"/>
          </w:tcPr>
          <w:p w14:paraId="14559A52" w14:textId="43AEBA31" w:rsidR="00F12D45" w:rsidRPr="00F12D45" w:rsidRDefault="00F12D45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F12D45">
              <w:rPr>
                <w:color w:val="000000" w:themeColor="text1"/>
                <w:kern w:val="24"/>
                <w:szCs w:val="28"/>
                <w:lang w:val="it-IT"/>
              </w:rPr>
              <w:t>Bài</w:t>
            </w:r>
            <w:r w:rsidRPr="00F12D45">
              <w:rPr>
                <w:color w:val="000000" w:themeColor="text1"/>
                <w:kern w:val="24"/>
                <w:szCs w:val="28"/>
                <w:lang w:val="vi-VN"/>
              </w:rPr>
              <w:t xml:space="preserve"> 2. Ngôi nhà của em</w:t>
            </w:r>
          </w:p>
        </w:tc>
        <w:tc>
          <w:tcPr>
            <w:tcW w:w="4962" w:type="dxa"/>
          </w:tcPr>
          <w:p w14:paraId="4436A733" w14:textId="38F034ED" w:rsidR="00F12D45" w:rsidRPr="00F12D45" w:rsidRDefault="00F12D45" w:rsidP="00B37963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F12D45">
              <w:rPr>
                <w:color w:val="000000" w:themeColor="text1"/>
                <w:kern w:val="24"/>
                <w:szCs w:val="28"/>
                <w:lang w:val="vi-VN"/>
              </w:rPr>
              <w:t>Quyền có nơi ở</w:t>
            </w:r>
            <w:r w:rsidRPr="00F12D45">
              <w:rPr>
                <w:color w:val="000000" w:themeColor="text1"/>
                <w:kern w:val="24"/>
                <w:szCs w:val="28"/>
              </w:rPr>
              <w:t>.</w:t>
            </w:r>
            <w:r w:rsidRPr="00F12D45">
              <w:rPr>
                <w:color w:val="000000" w:themeColor="text1"/>
                <w:kern w:val="24"/>
                <w:szCs w:val="28"/>
                <w:lang w:val="vi-VN"/>
              </w:rPr>
              <w:t xml:space="preserve"> (Tích hợp thông qua hoạt động 1</w:t>
            </w:r>
            <w:r w:rsidRPr="00F12D45">
              <w:rPr>
                <w:color w:val="000000" w:themeColor="text1"/>
                <w:kern w:val="24"/>
                <w:szCs w:val="28"/>
              </w:rPr>
              <w:t>:</w:t>
            </w:r>
            <w:r w:rsidRPr="00F12D45">
              <w:rPr>
                <w:color w:val="000000" w:themeColor="text1"/>
                <w:kern w:val="24"/>
                <w:szCs w:val="28"/>
                <w:lang w:val="vi-VN"/>
              </w:rPr>
              <w:t xml:space="preserve"> Giới thiệu ngôi nhà của em).</w:t>
            </w:r>
          </w:p>
        </w:tc>
        <w:tc>
          <w:tcPr>
            <w:tcW w:w="1446" w:type="dxa"/>
          </w:tcPr>
          <w:p w14:paraId="330DE6F3" w14:textId="4D7C9E79" w:rsidR="00F12D45" w:rsidRPr="002E4394" w:rsidRDefault="00F12D45" w:rsidP="00CB3508">
            <w:pPr>
              <w:spacing w:line="240" w:lineRule="auto"/>
              <w:jc w:val="center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Liên hệ</w:t>
            </w:r>
          </w:p>
        </w:tc>
      </w:tr>
      <w:tr w:rsidR="00F12D45" w:rsidRPr="002E4394" w14:paraId="5121AF64" w14:textId="77777777" w:rsidTr="00F12D45">
        <w:trPr>
          <w:trHeight w:val="618"/>
        </w:trPr>
        <w:tc>
          <w:tcPr>
            <w:tcW w:w="1182" w:type="dxa"/>
          </w:tcPr>
          <w:p w14:paraId="2F55416C" w14:textId="4F89E1B1" w:rsidR="00F12D45" w:rsidRPr="002E4394" w:rsidRDefault="00F12D45" w:rsidP="00B37963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4</w:t>
            </w:r>
          </w:p>
        </w:tc>
        <w:tc>
          <w:tcPr>
            <w:tcW w:w="2328" w:type="dxa"/>
          </w:tcPr>
          <w:p w14:paraId="74BB9F41" w14:textId="6D477B97" w:rsidR="00F12D45" w:rsidRPr="00F12D45" w:rsidRDefault="00F12D45" w:rsidP="00CB3508">
            <w:pPr>
              <w:spacing w:line="240" w:lineRule="auto"/>
              <w:rPr>
                <w:rFonts w:eastAsia="Times New Roman"/>
                <w:bCs/>
                <w:szCs w:val="28"/>
              </w:rPr>
            </w:pPr>
            <w:r w:rsidRPr="00F12D45">
              <w:rPr>
                <w:color w:val="000000" w:themeColor="text1"/>
                <w:kern w:val="24"/>
                <w:szCs w:val="28"/>
                <w:lang w:val="it-IT"/>
              </w:rPr>
              <w:t>Bài</w:t>
            </w:r>
            <w:r w:rsidRPr="00F12D45">
              <w:rPr>
                <w:color w:val="000000" w:themeColor="text1"/>
                <w:kern w:val="24"/>
                <w:szCs w:val="28"/>
                <w:lang w:val="vi-VN"/>
              </w:rPr>
              <w:t xml:space="preserve"> 3. An toàn khi ở nhà</w:t>
            </w:r>
          </w:p>
        </w:tc>
        <w:tc>
          <w:tcPr>
            <w:tcW w:w="4962" w:type="dxa"/>
          </w:tcPr>
          <w:p w14:paraId="7A9AADAA" w14:textId="77730679" w:rsidR="00F12D45" w:rsidRPr="00F12D45" w:rsidRDefault="00F12D45" w:rsidP="00F12D45">
            <w:pPr>
              <w:pStyle w:val="NormalWeb"/>
              <w:spacing w:before="0" w:beforeAutospacing="0" w:after="200" w:afterAutospacing="0" w:line="288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12D45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 xml:space="preserve">- Quyền được chỉ bảo, hướng dẫn của cha mẹ; </w:t>
            </w:r>
            <w:r w:rsidRPr="00F12D45">
              <w:rPr>
                <w:rFonts w:eastAsia="Calibri"/>
                <w:color w:val="000000" w:themeColor="text1"/>
                <w:kern w:val="24"/>
                <w:sz w:val="28"/>
                <w:szCs w:val="28"/>
                <w:lang w:val="it-IT"/>
              </w:rPr>
              <w:t>Quyền được chăm sóc sức khỏe (Tích hợp thông qua hoạt động</w:t>
            </w:r>
            <w:r w:rsidRPr="00F12D45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 xml:space="preserve"> 1</w:t>
            </w:r>
            <w:r w:rsidRPr="00F12D45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:</w:t>
            </w:r>
            <w:r w:rsidRPr="00F12D45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 xml:space="preserve"> Một số nguyên nhân có thể bị thương khi ở nhà; </w:t>
            </w:r>
            <w:r w:rsidRPr="00F12D45">
              <w:rPr>
                <w:rFonts w:eastAsia="Calibri"/>
                <w:color w:val="000000" w:themeColor="text1"/>
                <w:kern w:val="24"/>
                <w:sz w:val="28"/>
                <w:szCs w:val="28"/>
                <w:lang w:val="it-IT"/>
              </w:rPr>
              <w:t>hoạt động</w:t>
            </w:r>
            <w:r w:rsidRPr="00F12D45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 xml:space="preserve"> 3</w:t>
            </w:r>
            <w:r w:rsidRPr="00F12D45">
              <w:rPr>
                <w:rFonts w:eastAsia="Calibri"/>
                <w:color w:val="000000" w:themeColor="text1"/>
                <w:kern w:val="24"/>
                <w:sz w:val="28"/>
                <w:szCs w:val="28"/>
              </w:rPr>
              <w:t>:</w:t>
            </w:r>
            <w:r w:rsidRPr="00F12D45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 xml:space="preserve"> Những lưu ý khi sử dụng đồ dùng trong nhà để đảm bảo an toàn</w:t>
            </w:r>
            <w:r w:rsidRPr="00F12D45">
              <w:rPr>
                <w:rFonts w:eastAsia="Calibri"/>
                <w:color w:val="000000" w:themeColor="text1"/>
                <w:kern w:val="24"/>
                <w:sz w:val="28"/>
                <w:szCs w:val="28"/>
                <w:lang w:val="it-IT"/>
              </w:rPr>
              <w:t>)</w:t>
            </w:r>
            <w:r w:rsidRPr="00F12D45">
              <w:rPr>
                <w:rFonts w:eastAsia="Calibri"/>
                <w:color w:val="000000" w:themeColor="text1"/>
                <w:kern w:val="24"/>
                <w:sz w:val="28"/>
                <w:szCs w:val="28"/>
                <w:lang w:val="vi-VN"/>
              </w:rPr>
              <w:t>.</w:t>
            </w:r>
          </w:p>
        </w:tc>
        <w:tc>
          <w:tcPr>
            <w:tcW w:w="1446" w:type="dxa"/>
          </w:tcPr>
          <w:p w14:paraId="5CD96457" w14:textId="4B9C3935" w:rsidR="00F12D45" w:rsidRPr="002E4394" w:rsidRDefault="00F12D45" w:rsidP="00CB3508">
            <w:pPr>
              <w:spacing w:line="240" w:lineRule="auto"/>
              <w:jc w:val="center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Liên hệ</w:t>
            </w:r>
          </w:p>
        </w:tc>
      </w:tr>
      <w:tr w:rsidR="002E4394" w:rsidRPr="002E4394" w14:paraId="07D84EEE" w14:textId="77777777" w:rsidTr="00F12D45">
        <w:trPr>
          <w:trHeight w:val="738"/>
        </w:trPr>
        <w:tc>
          <w:tcPr>
            <w:tcW w:w="1182" w:type="dxa"/>
          </w:tcPr>
          <w:p w14:paraId="14526486" w14:textId="788F304F" w:rsidR="00CB3508" w:rsidRPr="002E4394" w:rsidRDefault="00CB3508" w:rsidP="00B37963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7</w:t>
            </w:r>
          </w:p>
        </w:tc>
        <w:tc>
          <w:tcPr>
            <w:tcW w:w="2328" w:type="dxa"/>
          </w:tcPr>
          <w:p w14:paraId="37E73050" w14:textId="77777777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Bài 6: Lớp học của em (Tiết 2)</w:t>
            </w:r>
          </w:p>
        </w:tc>
        <w:tc>
          <w:tcPr>
            <w:tcW w:w="4962" w:type="dxa"/>
          </w:tcPr>
          <w:p w14:paraId="37DEE702" w14:textId="52B406C6" w:rsidR="00CB3508" w:rsidRPr="002E4394" w:rsidRDefault="00CB3508" w:rsidP="00B37963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- Quyền được học tập</w:t>
            </w:r>
          </w:p>
        </w:tc>
        <w:tc>
          <w:tcPr>
            <w:tcW w:w="1446" w:type="dxa"/>
          </w:tcPr>
          <w:p w14:paraId="3B35396A" w14:textId="432A62A2" w:rsidR="00CB3508" w:rsidRPr="002E4394" w:rsidRDefault="00CB3508" w:rsidP="00CB3508">
            <w:pPr>
              <w:spacing w:line="240" w:lineRule="auto"/>
              <w:jc w:val="center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Liên hệ</w:t>
            </w:r>
          </w:p>
        </w:tc>
      </w:tr>
      <w:tr w:rsidR="002E4394" w:rsidRPr="002E4394" w14:paraId="51AAB132" w14:textId="77777777" w:rsidTr="00F12D45">
        <w:trPr>
          <w:trHeight w:val="738"/>
        </w:trPr>
        <w:tc>
          <w:tcPr>
            <w:tcW w:w="1182" w:type="dxa"/>
          </w:tcPr>
          <w:p w14:paraId="1058B19E" w14:textId="0EC0F61D" w:rsidR="00CB3508" w:rsidRPr="002E4394" w:rsidRDefault="00B37963" w:rsidP="00B37963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8</w:t>
            </w:r>
          </w:p>
        </w:tc>
        <w:tc>
          <w:tcPr>
            <w:tcW w:w="2328" w:type="dxa"/>
          </w:tcPr>
          <w:p w14:paraId="35A2B3DF" w14:textId="6A5ED9B5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 xml:space="preserve">Bài 8: </w:t>
            </w:r>
            <w:r w:rsidR="00B37963" w:rsidRPr="002E4394">
              <w:rPr>
                <w:rFonts w:eastAsia="Times New Roman" w:cs="Arial"/>
                <w:szCs w:val="28"/>
              </w:rPr>
              <w:t>T</w:t>
            </w:r>
            <w:r w:rsidRPr="002E4394">
              <w:rPr>
                <w:rFonts w:eastAsia="Times New Roman" w:cs="Arial"/>
                <w:szCs w:val="28"/>
              </w:rPr>
              <w:t>rường</w:t>
            </w:r>
            <w:r w:rsidR="00B37963" w:rsidRPr="002E4394">
              <w:rPr>
                <w:rFonts w:eastAsia="Times New Roman" w:cs="Arial"/>
                <w:szCs w:val="28"/>
              </w:rPr>
              <w:t xml:space="preserve"> học của em (tiết 2)</w:t>
            </w:r>
          </w:p>
        </w:tc>
        <w:tc>
          <w:tcPr>
            <w:tcW w:w="4962" w:type="dxa"/>
          </w:tcPr>
          <w:p w14:paraId="2ADC50AF" w14:textId="5F74CDFE" w:rsidR="00CB3508" w:rsidRPr="002E4394" w:rsidRDefault="00CB3508" w:rsidP="00B37963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- Quyền được học tập, quyền vui chơi, giải trí</w:t>
            </w:r>
          </w:p>
        </w:tc>
        <w:tc>
          <w:tcPr>
            <w:tcW w:w="1446" w:type="dxa"/>
          </w:tcPr>
          <w:p w14:paraId="3DDB31B4" w14:textId="1C64483D" w:rsidR="00CB3508" w:rsidRPr="002E4394" w:rsidRDefault="00CB3508" w:rsidP="00CB3508">
            <w:pPr>
              <w:spacing w:line="240" w:lineRule="auto"/>
              <w:jc w:val="center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Liên hệ</w:t>
            </w:r>
          </w:p>
        </w:tc>
      </w:tr>
      <w:tr w:rsidR="002E4394" w:rsidRPr="002E4394" w14:paraId="6B1A2115" w14:textId="77777777" w:rsidTr="00F12D45">
        <w:trPr>
          <w:trHeight w:val="738"/>
        </w:trPr>
        <w:tc>
          <w:tcPr>
            <w:tcW w:w="1182" w:type="dxa"/>
          </w:tcPr>
          <w:p w14:paraId="1C5CB018" w14:textId="33C2C948" w:rsidR="00CB3508" w:rsidRPr="002E4394" w:rsidRDefault="00CB3508" w:rsidP="00B37963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15</w:t>
            </w:r>
          </w:p>
        </w:tc>
        <w:tc>
          <w:tcPr>
            <w:tcW w:w="2328" w:type="dxa"/>
          </w:tcPr>
          <w:p w14:paraId="2ADC55E6" w14:textId="77777777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Bài 13: An toàn trên đường</w:t>
            </w:r>
          </w:p>
        </w:tc>
        <w:tc>
          <w:tcPr>
            <w:tcW w:w="4962" w:type="dxa"/>
          </w:tcPr>
          <w:p w14:paraId="1F0F70FA" w14:textId="77777777" w:rsidR="00CB3508" w:rsidRPr="002E4394" w:rsidRDefault="00CB3508" w:rsidP="000872B4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- Quyền được sống trong môi trường an toàn</w:t>
            </w:r>
          </w:p>
          <w:p w14:paraId="41FAB8E3" w14:textId="2E6DE948" w:rsidR="00CB3508" w:rsidRPr="002E4394" w:rsidRDefault="00CB3508" w:rsidP="000872B4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- Bổn phận chấp hành nghiêm chỉnh luật giao thông.</w:t>
            </w:r>
          </w:p>
        </w:tc>
        <w:tc>
          <w:tcPr>
            <w:tcW w:w="1446" w:type="dxa"/>
          </w:tcPr>
          <w:p w14:paraId="61D80F7A" w14:textId="3C9AD99C" w:rsidR="00CB3508" w:rsidRPr="002E4394" w:rsidRDefault="00CB3508" w:rsidP="00CB3508">
            <w:pPr>
              <w:spacing w:line="240" w:lineRule="auto"/>
              <w:jc w:val="center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Liên hệ</w:t>
            </w:r>
          </w:p>
        </w:tc>
      </w:tr>
      <w:tr w:rsidR="00F12D45" w:rsidRPr="002E4394" w14:paraId="1A52BAED" w14:textId="77777777" w:rsidTr="00F12D45">
        <w:trPr>
          <w:trHeight w:val="738"/>
        </w:trPr>
        <w:tc>
          <w:tcPr>
            <w:tcW w:w="1182" w:type="dxa"/>
          </w:tcPr>
          <w:p w14:paraId="744B9829" w14:textId="71BC0FBE" w:rsidR="00F12D45" w:rsidRPr="002E4394" w:rsidRDefault="00F12D45" w:rsidP="00B37963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19</w:t>
            </w:r>
          </w:p>
        </w:tc>
        <w:tc>
          <w:tcPr>
            <w:tcW w:w="2328" w:type="dxa"/>
          </w:tcPr>
          <w:p w14:paraId="13195B9A" w14:textId="29EC30A5" w:rsidR="00F12D45" w:rsidRPr="00F12D45" w:rsidRDefault="00F12D45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F12D45">
              <w:rPr>
                <w:color w:val="000000" w:themeColor="text1"/>
                <w:kern w:val="24"/>
                <w:szCs w:val="28"/>
                <w:lang w:val="it-IT"/>
              </w:rPr>
              <w:t>Bài</w:t>
            </w:r>
            <w:r w:rsidRPr="00F12D45">
              <w:rPr>
                <w:color w:val="000000" w:themeColor="text1"/>
                <w:kern w:val="24"/>
                <w:szCs w:val="28"/>
                <w:lang w:val="vi-VN"/>
              </w:rPr>
              <w:t xml:space="preserve"> 19. Giữ an toàn cho cơ thể</w:t>
            </w:r>
          </w:p>
        </w:tc>
        <w:tc>
          <w:tcPr>
            <w:tcW w:w="4962" w:type="dxa"/>
          </w:tcPr>
          <w:p w14:paraId="4EDBDC6A" w14:textId="55640993" w:rsidR="00F12D45" w:rsidRPr="00F12D45" w:rsidRDefault="00F12D45" w:rsidP="000872B4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F12D45">
              <w:rPr>
                <w:color w:val="000000" w:themeColor="text1"/>
                <w:kern w:val="24"/>
                <w:szCs w:val="28"/>
                <w:lang w:val="vi-VN"/>
              </w:rPr>
              <w:t>- Quyền được bảo vệ để không bị xâm hại tình dục; Quyền được bảo vệ để không bị bạo lực, bỏ rơi, bỏ mặc</w:t>
            </w:r>
            <w:r>
              <w:rPr>
                <w:color w:val="000000" w:themeColor="text1"/>
                <w:kern w:val="24"/>
                <w:szCs w:val="28"/>
              </w:rPr>
              <w:t>.</w:t>
            </w:r>
            <w:r w:rsidRPr="00F12D45">
              <w:rPr>
                <w:color w:val="000000" w:themeColor="text1"/>
                <w:kern w:val="24"/>
                <w:szCs w:val="28"/>
                <w:lang w:val="vi-VN"/>
              </w:rPr>
              <w:t xml:space="preserve"> </w:t>
            </w:r>
            <w:r w:rsidRPr="00F12D45">
              <w:rPr>
                <w:color w:val="000000" w:themeColor="text1"/>
                <w:kern w:val="24"/>
                <w:szCs w:val="28"/>
                <w:lang w:val="it-IT"/>
              </w:rPr>
              <w:t>(Tích hợp thông qua hoạt động</w:t>
            </w:r>
            <w:r>
              <w:rPr>
                <w:color w:val="000000" w:themeColor="text1"/>
                <w:kern w:val="24"/>
                <w:szCs w:val="28"/>
                <w:lang w:val="vi-VN"/>
              </w:rPr>
              <w:t xml:space="preserve"> 1</w:t>
            </w:r>
            <w:r>
              <w:rPr>
                <w:color w:val="000000" w:themeColor="text1"/>
                <w:kern w:val="24"/>
                <w:szCs w:val="28"/>
              </w:rPr>
              <w:t>:</w:t>
            </w:r>
            <w:r w:rsidRPr="00F12D45">
              <w:rPr>
                <w:color w:val="000000" w:themeColor="text1"/>
                <w:kern w:val="24"/>
                <w:szCs w:val="28"/>
                <w:lang w:val="vi-VN"/>
              </w:rPr>
              <w:t xml:space="preserve"> Bảo vệ vùng riêng tư của cơ thể; </w:t>
            </w:r>
            <w:r w:rsidRPr="00F12D45">
              <w:rPr>
                <w:color w:val="000000" w:themeColor="text1"/>
                <w:kern w:val="24"/>
                <w:szCs w:val="28"/>
                <w:lang w:val="it-IT"/>
              </w:rPr>
              <w:t>hoạt động</w:t>
            </w:r>
            <w:r>
              <w:rPr>
                <w:color w:val="000000" w:themeColor="text1"/>
                <w:kern w:val="24"/>
                <w:szCs w:val="28"/>
                <w:lang w:val="vi-VN"/>
              </w:rPr>
              <w:t xml:space="preserve"> 2</w:t>
            </w:r>
            <w:r>
              <w:rPr>
                <w:color w:val="000000" w:themeColor="text1"/>
                <w:kern w:val="24"/>
                <w:szCs w:val="28"/>
              </w:rPr>
              <w:t>:</w:t>
            </w:r>
            <w:r w:rsidRPr="00F12D45">
              <w:rPr>
                <w:color w:val="000000" w:themeColor="text1"/>
                <w:kern w:val="24"/>
                <w:szCs w:val="28"/>
                <w:lang w:val="vi-VN"/>
              </w:rPr>
              <w:t xml:space="preserve"> Một số hành vi động chạm, đe dọa sự an toàn của bản thân và cách phòng tránh; hoạt độ</w:t>
            </w:r>
            <w:r>
              <w:rPr>
                <w:color w:val="000000" w:themeColor="text1"/>
                <w:kern w:val="24"/>
                <w:szCs w:val="28"/>
                <w:lang w:val="vi-VN"/>
              </w:rPr>
              <w:t>ng 3</w:t>
            </w:r>
            <w:r>
              <w:rPr>
                <w:color w:val="000000" w:themeColor="text1"/>
                <w:kern w:val="24"/>
                <w:szCs w:val="28"/>
              </w:rPr>
              <w:t>:</w:t>
            </w:r>
            <w:r w:rsidRPr="00F12D45">
              <w:rPr>
                <w:color w:val="000000" w:themeColor="text1"/>
                <w:kern w:val="24"/>
                <w:szCs w:val="28"/>
                <w:lang w:val="vi-VN"/>
              </w:rPr>
              <w:t xml:space="preserve"> Thực hành bảo vệ sự an toàn cho bản thân</w:t>
            </w:r>
            <w:r w:rsidRPr="00F12D45">
              <w:rPr>
                <w:color w:val="000000" w:themeColor="text1"/>
                <w:kern w:val="24"/>
                <w:szCs w:val="28"/>
                <w:lang w:val="it-IT"/>
              </w:rPr>
              <w:t>)</w:t>
            </w:r>
            <w:r w:rsidRPr="00F12D45">
              <w:rPr>
                <w:color w:val="000000" w:themeColor="text1"/>
                <w:kern w:val="24"/>
                <w:szCs w:val="28"/>
                <w:lang w:val="vi-VN"/>
              </w:rPr>
              <w:t>.</w:t>
            </w:r>
          </w:p>
        </w:tc>
        <w:tc>
          <w:tcPr>
            <w:tcW w:w="1446" w:type="dxa"/>
          </w:tcPr>
          <w:p w14:paraId="63A3B48F" w14:textId="32D6B3CA" w:rsidR="00F12D45" w:rsidRPr="002E4394" w:rsidRDefault="00F12D45" w:rsidP="00CB3508">
            <w:pPr>
              <w:spacing w:line="240" w:lineRule="auto"/>
              <w:jc w:val="center"/>
              <w:rPr>
                <w:rFonts w:eastAsia="Times New Roman" w:cs="Arial"/>
                <w:szCs w:val="28"/>
              </w:rPr>
            </w:pPr>
            <w:r>
              <w:rPr>
                <w:rFonts w:eastAsia="Times New Roman" w:cs="Arial"/>
                <w:szCs w:val="28"/>
              </w:rPr>
              <w:t>B</w:t>
            </w:r>
            <w:r w:rsidRPr="00F12D45">
              <w:rPr>
                <w:rFonts w:eastAsia="Times New Roman" w:cs="Arial"/>
                <w:szCs w:val="28"/>
              </w:rPr>
              <w:t>ộ</w:t>
            </w:r>
            <w:r>
              <w:rPr>
                <w:rFonts w:eastAsia="Times New Roman" w:cs="Arial"/>
                <w:szCs w:val="28"/>
              </w:rPr>
              <w:t xml:space="preserve"> ph</w:t>
            </w:r>
            <w:r w:rsidRPr="00F12D45">
              <w:rPr>
                <w:rFonts w:eastAsia="Times New Roman" w:cs="Arial"/>
                <w:szCs w:val="28"/>
              </w:rPr>
              <w:t>ận</w:t>
            </w:r>
          </w:p>
        </w:tc>
      </w:tr>
      <w:tr w:rsidR="002E4394" w:rsidRPr="002E4394" w14:paraId="0638954A" w14:textId="77777777" w:rsidTr="00F12D45">
        <w:trPr>
          <w:trHeight w:val="760"/>
        </w:trPr>
        <w:tc>
          <w:tcPr>
            <w:tcW w:w="1182" w:type="dxa"/>
          </w:tcPr>
          <w:p w14:paraId="64740C33" w14:textId="513AA591" w:rsidR="00CB3508" w:rsidRPr="002E4394" w:rsidRDefault="00CB3508" w:rsidP="00B37963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26</w:t>
            </w:r>
          </w:p>
        </w:tc>
        <w:tc>
          <w:tcPr>
            <w:tcW w:w="2328" w:type="dxa"/>
          </w:tcPr>
          <w:p w14:paraId="5304FE2E" w14:textId="2604DECF" w:rsidR="00CB3508" w:rsidRPr="002E4394" w:rsidRDefault="00CB3508" w:rsidP="00CB3508">
            <w:pPr>
              <w:spacing w:line="240" w:lineRule="auto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Bài 21: Các giác quan của cơ thể (Tiết 2)</w:t>
            </w:r>
          </w:p>
        </w:tc>
        <w:tc>
          <w:tcPr>
            <w:tcW w:w="4962" w:type="dxa"/>
          </w:tcPr>
          <w:p w14:paraId="499B4D6A" w14:textId="77777777" w:rsidR="00CB3508" w:rsidRPr="002E4394" w:rsidRDefault="00CB3508" w:rsidP="000872B4">
            <w:pPr>
              <w:spacing w:line="240" w:lineRule="auto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- Quyền được sống còn và phát triển</w:t>
            </w:r>
          </w:p>
          <w:p w14:paraId="21ED872E" w14:textId="65F5C8AD" w:rsidR="00CB3508" w:rsidRPr="002E4394" w:rsidRDefault="00CB3508" w:rsidP="000872B4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- Bổn phận trẻ em đối với bản thân.</w:t>
            </w:r>
          </w:p>
        </w:tc>
        <w:tc>
          <w:tcPr>
            <w:tcW w:w="1446" w:type="dxa"/>
          </w:tcPr>
          <w:p w14:paraId="01981C02" w14:textId="27559EC3" w:rsidR="00CB3508" w:rsidRPr="002E4394" w:rsidRDefault="00CB3508" w:rsidP="00CB3508">
            <w:pPr>
              <w:spacing w:line="240" w:lineRule="auto"/>
              <w:jc w:val="center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Liên hệ</w:t>
            </w:r>
          </w:p>
        </w:tc>
      </w:tr>
      <w:tr w:rsidR="002E4394" w:rsidRPr="002E4394" w14:paraId="69348C81" w14:textId="77777777" w:rsidTr="00F12D45">
        <w:trPr>
          <w:trHeight w:val="758"/>
        </w:trPr>
        <w:tc>
          <w:tcPr>
            <w:tcW w:w="1182" w:type="dxa"/>
          </w:tcPr>
          <w:p w14:paraId="43C3DF85" w14:textId="3F668423" w:rsidR="00CB3508" w:rsidRPr="002E4394" w:rsidRDefault="00CB3508" w:rsidP="00B37963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27</w:t>
            </w:r>
          </w:p>
        </w:tc>
        <w:tc>
          <w:tcPr>
            <w:tcW w:w="2328" w:type="dxa"/>
          </w:tcPr>
          <w:p w14:paraId="4C62CE87" w14:textId="77777777" w:rsidR="00CB3508" w:rsidRPr="002E4394" w:rsidRDefault="00CB3508" w:rsidP="00CB3508">
            <w:pPr>
              <w:spacing w:line="240" w:lineRule="auto"/>
              <w:jc w:val="left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Bài 22: Ăn uống hàng ngày (Tiết 1)</w:t>
            </w:r>
          </w:p>
        </w:tc>
        <w:tc>
          <w:tcPr>
            <w:tcW w:w="4962" w:type="dxa"/>
          </w:tcPr>
          <w:p w14:paraId="1502E20F" w14:textId="212087A4" w:rsidR="00CB3508" w:rsidRPr="002E4394" w:rsidRDefault="00CB3508" w:rsidP="000872B4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- Quyền được chăm sóc và nuôi nấng trong gia đình</w:t>
            </w:r>
          </w:p>
        </w:tc>
        <w:tc>
          <w:tcPr>
            <w:tcW w:w="1446" w:type="dxa"/>
          </w:tcPr>
          <w:p w14:paraId="0599E963" w14:textId="30960CEC" w:rsidR="00CB3508" w:rsidRPr="002E4394" w:rsidRDefault="00CB3508" w:rsidP="00CB3508">
            <w:pPr>
              <w:spacing w:line="240" w:lineRule="auto"/>
              <w:jc w:val="center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Liên hệ</w:t>
            </w:r>
          </w:p>
        </w:tc>
      </w:tr>
      <w:tr w:rsidR="002E4394" w:rsidRPr="002E4394" w14:paraId="39BC7B82" w14:textId="77777777" w:rsidTr="00F12D45">
        <w:trPr>
          <w:trHeight w:val="758"/>
        </w:trPr>
        <w:tc>
          <w:tcPr>
            <w:tcW w:w="1182" w:type="dxa"/>
          </w:tcPr>
          <w:p w14:paraId="1FFF1E09" w14:textId="0D444B2D" w:rsidR="00CB3508" w:rsidRPr="002E4394" w:rsidRDefault="00CB3508" w:rsidP="00B37963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2</w:t>
            </w:r>
            <w:r w:rsidR="000872B4" w:rsidRPr="002E4394">
              <w:rPr>
                <w:rFonts w:eastAsia="Times New Roman"/>
                <w:bCs/>
                <w:szCs w:val="28"/>
              </w:rPr>
              <w:t>8</w:t>
            </w:r>
          </w:p>
        </w:tc>
        <w:tc>
          <w:tcPr>
            <w:tcW w:w="2328" w:type="dxa"/>
          </w:tcPr>
          <w:p w14:paraId="19300BB3" w14:textId="77777777" w:rsidR="00CB3508" w:rsidRPr="002E4394" w:rsidRDefault="00CB3508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Bài 23: Vận động và nghỉ ngơi (Tiết 2)</w:t>
            </w:r>
          </w:p>
        </w:tc>
        <w:tc>
          <w:tcPr>
            <w:tcW w:w="4962" w:type="dxa"/>
          </w:tcPr>
          <w:p w14:paraId="78005C8A" w14:textId="77777777" w:rsidR="00CB3508" w:rsidRPr="002E4394" w:rsidRDefault="00CB3508" w:rsidP="000872B4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- Quyền được vui chơi, giải trí</w:t>
            </w:r>
          </w:p>
          <w:p w14:paraId="65B33140" w14:textId="40EB22A7" w:rsidR="00CB3508" w:rsidRPr="002E4394" w:rsidRDefault="00CB3508" w:rsidP="000872B4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- Bổn phận trẻ em đối với bản thân.</w:t>
            </w:r>
          </w:p>
        </w:tc>
        <w:tc>
          <w:tcPr>
            <w:tcW w:w="1446" w:type="dxa"/>
          </w:tcPr>
          <w:p w14:paraId="633D8FFE" w14:textId="0082ADDC" w:rsidR="00CB3508" w:rsidRPr="002E4394" w:rsidRDefault="00CB3508" w:rsidP="00CB3508">
            <w:pPr>
              <w:spacing w:line="240" w:lineRule="auto"/>
              <w:jc w:val="center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Liên hệ</w:t>
            </w:r>
          </w:p>
        </w:tc>
      </w:tr>
      <w:tr w:rsidR="00CB3508" w:rsidRPr="002E4394" w14:paraId="1C075541" w14:textId="77777777" w:rsidTr="00F12D45">
        <w:trPr>
          <w:trHeight w:val="758"/>
        </w:trPr>
        <w:tc>
          <w:tcPr>
            <w:tcW w:w="1182" w:type="dxa"/>
          </w:tcPr>
          <w:p w14:paraId="5CC11E9E" w14:textId="77777777" w:rsidR="00CB3508" w:rsidRPr="002E4394" w:rsidRDefault="000872B4" w:rsidP="00B37963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30</w:t>
            </w:r>
          </w:p>
          <w:p w14:paraId="0EDAFBAD" w14:textId="302800EC" w:rsidR="000872B4" w:rsidRPr="002E4394" w:rsidRDefault="000872B4" w:rsidP="00B37963">
            <w:pPr>
              <w:spacing w:line="240" w:lineRule="auto"/>
              <w:jc w:val="center"/>
              <w:rPr>
                <w:rFonts w:eastAsia="Times New Roman"/>
                <w:bCs/>
                <w:szCs w:val="28"/>
              </w:rPr>
            </w:pPr>
            <w:r w:rsidRPr="002E4394">
              <w:rPr>
                <w:rFonts w:eastAsia="Times New Roman"/>
                <w:bCs/>
                <w:szCs w:val="28"/>
              </w:rPr>
              <w:t>31</w:t>
            </w:r>
          </w:p>
        </w:tc>
        <w:tc>
          <w:tcPr>
            <w:tcW w:w="2328" w:type="dxa"/>
          </w:tcPr>
          <w:p w14:paraId="01F5E056" w14:textId="0C87F118" w:rsidR="00CB3508" w:rsidRPr="002E4394" w:rsidRDefault="000872B4" w:rsidP="00CB3508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Giữ an toàn cho cơ thể</w:t>
            </w:r>
          </w:p>
        </w:tc>
        <w:tc>
          <w:tcPr>
            <w:tcW w:w="4962" w:type="dxa"/>
          </w:tcPr>
          <w:p w14:paraId="7E11E509" w14:textId="179D38B6" w:rsidR="00CB3508" w:rsidRPr="002E4394" w:rsidRDefault="00CB3508" w:rsidP="000872B4">
            <w:pPr>
              <w:spacing w:line="240" w:lineRule="auto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- Quyền sống, quyền bí mật đời sống riêng tư.</w:t>
            </w:r>
          </w:p>
        </w:tc>
        <w:tc>
          <w:tcPr>
            <w:tcW w:w="1446" w:type="dxa"/>
          </w:tcPr>
          <w:p w14:paraId="50ABF777" w14:textId="357F0DB2" w:rsidR="00CB3508" w:rsidRPr="002E4394" w:rsidRDefault="00CB3508" w:rsidP="00CB3508">
            <w:pPr>
              <w:spacing w:line="240" w:lineRule="auto"/>
              <w:jc w:val="center"/>
              <w:rPr>
                <w:rFonts w:eastAsia="Times New Roman" w:cs="Arial"/>
                <w:szCs w:val="28"/>
              </w:rPr>
            </w:pPr>
            <w:r w:rsidRPr="002E4394">
              <w:rPr>
                <w:rFonts w:eastAsia="Times New Roman" w:cs="Arial"/>
                <w:szCs w:val="28"/>
              </w:rPr>
              <w:t>Liên hệ</w:t>
            </w:r>
          </w:p>
        </w:tc>
      </w:tr>
    </w:tbl>
    <w:p w14:paraId="605E67AB" w14:textId="77777777" w:rsidR="00A67334" w:rsidRPr="002E4394" w:rsidRDefault="00A67334" w:rsidP="003C24ED">
      <w:pPr>
        <w:spacing w:line="240" w:lineRule="auto"/>
        <w:rPr>
          <w:szCs w:val="28"/>
        </w:rPr>
      </w:pPr>
    </w:p>
    <w:p w14:paraId="1B40C714" w14:textId="77777777" w:rsidR="00F040E5" w:rsidRPr="002E4394" w:rsidRDefault="00F040E5" w:rsidP="003C24ED">
      <w:pPr>
        <w:spacing w:line="240" w:lineRule="auto"/>
        <w:rPr>
          <w:szCs w:val="28"/>
        </w:rPr>
      </w:pPr>
      <w:bookmarkStart w:id="0" w:name="_GoBack"/>
      <w:bookmarkEnd w:id="0"/>
    </w:p>
    <w:sectPr w:rsidR="00F040E5" w:rsidRPr="002E4394" w:rsidSect="00B02DB6">
      <w:footerReference w:type="default" r:id="rId7"/>
      <w:pgSz w:w="11907" w:h="16840" w:code="9"/>
      <w:pgMar w:top="1134" w:right="1134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2BE64" w14:textId="77777777" w:rsidR="00AF6F98" w:rsidRDefault="00AF6F98" w:rsidP="00B02DB6">
      <w:pPr>
        <w:spacing w:line="240" w:lineRule="auto"/>
      </w:pPr>
      <w:r>
        <w:separator/>
      </w:r>
    </w:p>
  </w:endnote>
  <w:endnote w:type="continuationSeparator" w:id="0">
    <w:p w14:paraId="46420705" w14:textId="77777777" w:rsidR="00AF6F98" w:rsidRDefault="00AF6F98" w:rsidP="00B02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1507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4B196A" w14:textId="23EC9A93" w:rsidR="00B02DB6" w:rsidRDefault="00B02D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93EE310" w14:textId="77777777" w:rsidR="00B02DB6" w:rsidRDefault="00B02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91A30" w14:textId="77777777" w:rsidR="00AF6F98" w:rsidRDefault="00AF6F98" w:rsidP="00B02DB6">
      <w:pPr>
        <w:spacing w:line="240" w:lineRule="auto"/>
      </w:pPr>
      <w:r>
        <w:separator/>
      </w:r>
    </w:p>
  </w:footnote>
  <w:footnote w:type="continuationSeparator" w:id="0">
    <w:p w14:paraId="5ADE2614" w14:textId="77777777" w:rsidR="00AF6F98" w:rsidRDefault="00AF6F98" w:rsidP="00B02D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41C00"/>
    <w:multiLevelType w:val="hybridMultilevel"/>
    <w:tmpl w:val="99E8D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CC"/>
    <w:rsid w:val="0000370D"/>
    <w:rsid w:val="00036940"/>
    <w:rsid w:val="00070C4C"/>
    <w:rsid w:val="000872B4"/>
    <w:rsid w:val="000A3833"/>
    <w:rsid w:val="000B6FAA"/>
    <w:rsid w:val="000D0AB9"/>
    <w:rsid w:val="000D5E6F"/>
    <w:rsid w:val="000D6456"/>
    <w:rsid w:val="000E7B94"/>
    <w:rsid w:val="00127213"/>
    <w:rsid w:val="00157EA3"/>
    <w:rsid w:val="00181A4B"/>
    <w:rsid w:val="0019048E"/>
    <w:rsid w:val="0019100D"/>
    <w:rsid w:val="001A6DF9"/>
    <w:rsid w:val="001C0255"/>
    <w:rsid w:val="001F1DC3"/>
    <w:rsid w:val="001F50E4"/>
    <w:rsid w:val="00225A53"/>
    <w:rsid w:val="00264B68"/>
    <w:rsid w:val="0027198F"/>
    <w:rsid w:val="00273344"/>
    <w:rsid w:val="002737A8"/>
    <w:rsid w:val="0028393D"/>
    <w:rsid w:val="002A252B"/>
    <w:rsid w:val="002E4394"/>
    <w:rsid w:val="002F5485"/>
    <w:rsid w:val="003126BD"/>
    <w:rsid w:val="00362858"/>
    <w:rsid w:val="00387754"/>
    <w:rsid w:val="00387F5A"/>
    <w:rsid w:val="00395791"/>
    <w:rsid w:val="003C24ED"/>
    <w:rsid w:val="003E3F12"/>
    <w:rsid w:val="003E56C3"/>
    <w:rsid w:val="00475D66"/>
    <w:rsid w:val="0048547C"/>
    <w:rsid w:val="00485A36"/>
    <w:rsid w:val="00497158"/>
    <w:rsid w:val="004C7D0C"/>
    <w:rsid w:val="00510152"/>
    <w:rsid w:val="00545BF0"/>
    <w:rsid w:val="00567F1B"/>
    <w:rsid w:val="005916BE"/>
    <w:rsid w:val="0059243E"/>
    <w:rsid w:val="00595941"/>
    <w:rsid w:val="005E7689"/>
    <w:rsid w:val="006078D9"/>
    <w:rsid w:val="006227BD"/>
    <w:rsid w:val="0063637A"/>
    <w:rsid w:val="00663893"/>
    <w:rsid w:val="0067516D"/>
    <w:rsid w:val="006A0C31"/>
    <w:rsid w:val="006E10E0"/>
    <w:rsid w:val="00723B46"/>
    <w:rsid w:val="00726E9C"/>
    <w:rsid w:val="00736231"/>
    <w:rsid w:val="0073741E"/>
    <w:rsid w:val="00776958"/>
    <w:rsid w:val="0078247D"/>
    <w:rsid w:val="007B549E"/>
    <w:rsid w:val="007D4E52"/>
    <w:rsid w:val="008132CB"/>
    <w:rsid w:val="00875764"/>
    <w:rsid w:val="008820A0"/>
    <w:rsid w:val="00885299"/>
    <w:rsid w:val="008B3543"/>
    <w:rsid w:val="008D2569"/>
    <w:rsid w:val="008E66DC"/>
    <w:rsid w:val="009169BD"/>
    <w:rsid w:val="00930F90"/>
    <w:rsid w:val="00945F8F"/>
    <w:rsid w:val="009643FE"/>
    <w:rsid w:val="00982C5A"/>
    <w:rsid w:val="00983824"/>
    <w:rsid w:val="00992D56"/>
    <w:rsid w:val="009A4FCC"/>
    <w:rsid w:val="009B0CDD"/>
    <w:rsid w:val="009B11F0"/>
    <w:rsid w:val="009E07C3"/>
    <w:rsid w:val="009E4882"/>
    <w:rsid w:val="00A00622"/>
    <w:rsid w:val="00A261C3"/>
    <w:rsid w:val="00A3068F"/>
    <w:rsid w:val="00A35477"/>
    <w:rsid w:val="00A475F3"/>
    <w:rsid w:val="00A620D3"/>
    <w:rsid w:val="00A67334"/>
    <w:rsid w:val="00AA7FF9"/>
    <w:rsid w:val="00AD6945"/>
    <w:rsid w:val="00AE6EA3"/>
    <w:rsid w:val="00AF6F98"/>
    <w:rsid w:val="00B02DB6"/>
    <w:rsid w:val="00B05223"/>
    <w:rsid w:val="00B16719"/>
    <w:rsid w:val="00B37963"/>
    <w:rsid w:val="00B60803"/>
    <w:rsid w:val="00B62957"/>
    <w:rsid w:val="00B7398E"/>
    <w:rsid w:val="00B960B8"/>
    <w:rsid w:val="00BF5E8F"/>
    <w:rsid w:val="00C21435"/>
    <w:rsid w:val="00C3339C"/>
    <w:rsid w:val="00C54264"/>
    <w:rsid w:val="00C570E3"/>
    <w:rsid w:val="00C62FD1"/>
    <w:rsid w:val="00CB3508"/>
    <w:rsid w:val="00CB49C6"/>
    <w:rsid w:val="00CD1E06"/>
    <w:rsid w:val="00D01BAF"/>
    <w:rsid w:val="00D02E5C"/>
    <w:rsid w:val="00D41E94"/>
    <w:rsid w:val="00D44054"/>
    <w:rsid w:val="00D46E9D"/>
    <w:rsid w:val="00D52583"/>
    <w:rsid w:val="00D77E11"/>
    <w:rsid w:val="00D848A5"/>
    <w:rsid w:val="00D85251"/>
    <w:rsid w:val="00DD05FB"/>
    <w:rsid w:val="00DD5F22"/>
    <w:rsid w:val="00E00BBB"/>
    <w:rsid w:val="00E030DD"/>
    <w:rsid w:val="00E2110D"/>
    <w:rsid w:val="00E2386E"/>
    <w:rsid w:val="00E55F1E"/>
    <w:rsid w:val="00E572BC"/>
    <w:rsid w:val="00EB5AAB"/>
    <w:rsid w:val="00EC3C11"/>
    <w:rsid w:val="00ED11EB"/>
    <w:rsid w:val="00ED7D38"/>
    <w:rsid w:val="00F040E5"/>
    <w:rsid w:val="00F12D45"/>
    <w:rsid w:val="00F167FD"/>
    <w:rsid w:val="00F22806"/>
    <w:rsid w:val="00F3041D"/>
    <w:rsid w:val="00F60288"/>
    <w:rsid w:val="00F97314"/>
    <w:rsid w:val="00FE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FF7A1"/>
  <w15:docId w15:val="{688198B5-2979-4185-BD60-F5AB4015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344"/>
    <w:pPr>
      <w:spacing w:after="0" w:line="360" w:lineRule="auto"/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E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12D4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2D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DB6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02D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DB6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2024-01-12T00:07:00Z</dcterms:created>
  <dcterms:modified xsi:type="dcterms:W3CDTF">2024-04-22T13:37:00Z</dcterms:modified>
</cp:coreProperties>
</file>