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trận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câu hỏi đề kiểm tra  môn Toán cuối học kì 2  LỚP 1:</w:t>
      </w:r>
    </w:p>
    <w:tbl>
      <w:tblPr>
        <w:tblStyle w:val="5"/>
        <w:tblW w:w="10426" w:type="dxa"/>
        <w:tblInd w:w="-7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138"/>
        <w:gridCol w:w="996"/>
        <w:gridCol w:w="614"/>
        <w:gridCol w:w="600"/>
        <w:gridCol w:w="722"/>
        <w:gridCol w:w="682"/>
        <w:gridCol w:w="709"/>
        <w:gridCol w:w="777"/>
        <w:gridCol w:w="750"/>
        <w:gridCol w:w="819"/>
        <w:gridCol w:w="8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13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</w:t>
            </w:r>
          </w:p>
        </w:tc>
        <w:tc>
          <w:tcPr>
            <w:tcW w:w="1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1</w:t>
            </w:r>
          </w:p>
        </w:tc>
        <w:tc>
          <w:tcPr>
            <w:tcW w:w="14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2</w:t>
            </w:r>
          </w:p>
        </w:tc>
        <w:tc>
          <w:tcPr>
            <w:tcW w:w="14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3</w:t>
            </w:r>
          </w:p>
        </w:tc>
        <w:tc>
          <w:tcPr>
            <w:tcW w:w="15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4</w:t>
            </w:r>
          </w:p>
        </w:tc>
        <w:tc>
          <w:tcPr>
            <w:tcW w:w="84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84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77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học: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-Biết đọc ,viết, so sánh các số đến 10; Thực hiện được phép tính cộng , trừ trong phạm vi 100; Viết được phép tính thích hợp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câu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7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số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22" w:hanging="122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7,9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8,11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77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0,5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0,5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7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Yếu tố hình học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en-US"/>
              </w:rPr>
              <w:t>, đại lượng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-Nhận biết được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hình tam giác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ác ngày trong tuần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, thời gian và số đo độ dài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câu</w:t>
            </w: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7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số</w:t>
            </w: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5,6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 câu</w:t>
            </w: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 điểm</w:t>
            </w:r>
          </w:p>
        </w:tc>
        <w:tc>
          <w:tcPr>
            <w:tcW w:w="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1,5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1,5</w:t>
            </w:r>
          </w:p>
        </w:tc>
        <w:tc>
          <w:tcPr>
            <w:tcW w:w="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tbl>
      <w:tblPr>
        <w:tblStyle w:val="3"/>
        <w:tblpPr w:leftFromText="180" w:rightFromText="180" w:vertAnchor="text" w:horzAnchor="margin" w:tblpY="-34"/>
        <w:tblW w:w="10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5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49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PHÒNG GD&amp;ĐT 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en-US"/>
              </w:rPr>
              <w:t>….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198120</wp:posOffset>
                      </wp:positionV>
                      <wp:extent cx="1495425" cy="0"/>
                      <wp:effectExtent l="13970" t="10795" r="5080" b="825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05pt;margin-top:15.6pt;height:0pt;width:117.75pt;z-index:251659264;mso-width-relative:page;mso-height-relative:page;" filled="f" stroked="t" coordsize="21600,21600" o:gfxdata="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HdEurWAAAACAEAAA8AAAAAAAAAAQAg&#10;AAAAIgAAAGRycy9kb3ducmV2LnhtbFBLAQIUABQAAAAIAIdO4kCblJd31wEAAMEDAAAOAAAAAAAA&#10;AAEAIAAAACU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TRƯỜNG TH </w:t>
            </w:r>
            <w:r>
              <w:rPr>
                <w:rFonts w:hint="default" w:ascii="Times New Roman" w:hAnsi="Times New Roman" w:eastAsia="Calibri" w:cs="Times New Roman"/>
                <w:b/>
                <w:sz w:val="26"/>
                <w:szCs w:val="26"/>
                <w:lang w:val="en-US"/>
              </w:rPr>
              <w:t>…..</w:t>
            </w:r>
            <w:bookmarkStart w:id="0" w:name="_GoBack"/>
            <w:bookmarkEnd w:id="0"/>
          </w:p>
        </w:tc>
        <w:tc>
          <w:tcPr>
            <w:tcW w:w="5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b/>
                <w:sz w:val="26"/>
                <w:szCs w:val="26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lang w:val="it-IT"/>
              </w:rPr>
              <w:t>BÀI KIỂM TRA CUỐI HỌC KÌ II - LỚP 1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it-IT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val="it-IT"/>
              </w:rPr>
              <w:t>NĂM HỌC 2021- 2022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lang w:val="it-IT"/>
              </w:rPr>
              <w:t xml:space="preserve">MÔN: TOÁN                                                                                                                        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it-IT"/>
              </w:rPr>
              <w:t>Thời gian làm bài: 40 phút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sz w:val="26"/>
          <w:szCs w:val="26"/>
          <w:lang w:val="it-IT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it-IT"/>
        </w:rPr>
        <w:t xml:space="preserve">Họ và tên: </w:t>
      </w:r>
      <w:r>
        <w:rPr>
          <w:rFonts w:ascii="Times New Roman" w:hAnsi="Times New Roman" w:eastAsia="Calibri" w:cs="Times New Roman"/>
          <w:sz w:val="26"/>
          <w:szCs w:val="26"/>
          <w:lang w:val="it-IT"/>
        </w:rPr>
        <w:t>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Calibri" w:cs="Times New Roman"/>
          <w:b/>
          <w:sz w:val="26"/>
          <w:szCs w:val="26"/>
          <w:lang w:val="it-IT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it-IT"/>
        </w:rPr>
        <w:t>Lớp</w:t>
      </w:r>
      <w:r>
        <w:rPr>
          <w:rFonts w:ascii="Times New Roman" w:hAnsi="Times New Roman" w:eastAsia="Calibri" w:cs="Times New Roman"/>
          <w:sz w:val="26"/>
          <w:szCs w:val="26"/>
          <w:lang w:val="it-IT"/>
        </w:rPr>
        <w:t>:…</w:t>
      </w:r>
      <w:r>
        <w:rPr>
          <w:rFonts w:hint="default" w:ascii="Times New Roman" w:hAnsi="Times New Roman" w:eastAsia="Calibri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eastAsia="Calibri" w:cs="Times New Roman"/>
          <w:sz w:val="26"/>
          <w:szCs w:val="26"/>
          <w:lang w:val="it-IT"/>
        </w:rPr>
        <w:t>.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7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>NHẬN XÉT CỦA GIÁO VIÊN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9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</w:p>
        </w:tc>
        <w:tc>
          <w:tcPr>
            <w:tcW w:w="7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I.</w:t>
      </w:r>
      <w:r>
        <w:rPr>
          <w:rFonts w:ascii="Times New Roman" w:hAnsi="Times New Roman" w:cs="Times New Roman"/>
          <w:b/>
          <w:sz w:val="26"/>
          <w:szCs w:val="26"/>
        </w:rPr>
        <w:t xml:space="preserve"> TRẮC NGHIỆM: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(4 điểm)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Khoanh</w:t>
      </w:r>
      <w:r>
        <w:rPr>
          <w:rFonts w:hint="default" w:ascii="Times New Roman" w:hAnsi="Times New Roman" w:cs="Times New Roman"/>
          <w:b/>
          <w:i/>
          <w:iCs/>
          <w:sz w:val="26"/>
          <w:szCs w:val="26"/>
          <w:lang w:val="en-US"/>
        </w:rPr>
        <w:t xml:space="preserve"> tròn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vào </w:t>
      </w:r>
      <w:r>
        <w:rPr>
          <w:rFonts w:hint="default" w:ascii="Times New Roman" w:hAnsi="Times New Roman" w:cs="Times New Roman"/>
          <w:b/>
          <w:i/>
          <w:iCs/>
          <w:sz w:val="26"/>
          <w:szCs w:val="26"/>
          <w:lang w:val="en-US"/>
        </w:rPr>
        <w:t xml:space="preserve">chữ cái đặt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trước câu trả lời đúng: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Số 72 được đọc là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hai mươi bảy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B. bảy mươi hai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C. bảy hai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D. hai bảy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333375</wp:posOffset>
                </wp:positionV>
                <wp:extent cx="694055" cy="457200"/>
                <wp:effectExtent l="12700" t="12700" r="1714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9175" y="4989195"/>
                          <a:ext cx="69405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25pt;margin-top:26.25pt;height:36pt;width:54.65pt;z-index:251660288;v-text-anchor:middle;mso-width-relative:page;mso-height-relative:page;" fillcolor="#FFFFFF [3201]" filled="t" stroked="t" coordsize="21600,21600" o:gfxdata="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j9KPrWAAAACQEAAA8AAAAAAAAAAQAgAAAAIgAAAGRycy9kb3ducmV2LnhtbFBL&#10;AQIUABQAAAAIAIdO4kAM/bBZagIAAPQEAAAOAAAAAAAAAAEAIAAAACUBAABkcnMvZTJvRG9jLnht&#10;bFBLBQYAAAAABgAGAFkBAAAB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353060</wp:posOffset>
                </wp:positionV>
                <wp:extent cx="647700" cy="428625"/>
                <wp:effectExtent l="12700" t="12700" r="0" b="0"/>
                <wp:wrapTight wrapText="bothSides">
                  <wp:wrapPolygon>
                    <wp:start x="4659" y="-640"/>
                    <wp:lineTo x="-424" y="3200"/>
                    <wp:lineTo x="-424" y="16640"/>
                    <wp:lineTo x="4024" y="21440"/>
                    <wp:lineTo x="5294" y="21440"/>
                    <wp:lineTo x="15459" y="21440"/>
                    <wp:lineTo x="21176" y="17600"/>
                    <wp:lineTo x="21176" y="3200"/>
                    <wp:lineTo x="16094" y="-640"/>
                    <wp:lineTo x="4659" y="-64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5.75pt;margin-top:27.8pt;height:33.75pt;width:51pt;mso-wrap-distance-left:9pt;mso-wrap-distance-right:9pt;z-index:-251655168;v-text-anchor:middle;mso-width-relative:page;mso-height-relative:page;" fillcolor="#FFFFFF [3201]" filled="t" stroked="t" coordsize="21600,21600" wrapcoords="4659 -640 -424 3200 -424 16640 4024 21440 5294 21440 15459 21440 21176 17600 21176 3200 16094 -640 4659 -640" o:gfxdata="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X87J3YAAAACgEAAA8AAAAAAAAAAQAgAAAAIgAAAGRycy9kb3ducmV2LnhtbFBLAQIUABQAAAAI&#10;AIdO4kDRsWilXwIAAOgEAAAOAAAAAAAAAAEAIAAAACcBAABkcnMvZTJvRG9jLnhtbFBLBQYAAAAA&#10;BgAGAFkBAAD4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343535</wp:posOffset>
                </wp:positionV>
                <wp:extent cx="742950" cy="447675"/>
                <wp:effectExtent l="12700" t="12700" r="2540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8.25pt;margin-top:27.05pt;height:35.25pt;width:58.5pt;z-index:251664384;v-text-anchor:middle;mso-width-relative:page;mso-height-relative:page;" fillcolor="#FFFFFF [3201]" filled="t" stroked="t" coordsize="21600,21600" o:gfxdata="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QejXfZAAAACgEAAA8AAAAAAAAAAQAgAAAAIgAAAGRycy9kb3ducmV2LnhtbFBLAQIUABQAAAAI&#10;AIdO4kCuvJOPXgIAAOgEAAAOAAAAAAAAAAEAIAAAACgBAABkcnMvZTJvRG9jLnhtbFBLBQYAAAAA&#10;BgAGAFkBAAD4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2/  Số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thích hợp điền vào ô trống là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635</wp:posOffset>
                </wp:positionV>
                <wp:extent cx="704850" cy="428625"/>
                <wp:effectExtent l="12700" t="12700" r="2540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5pt;margin-top:0.05pt;height:33.75pt;width:55.5pt;z-index:251662336;v-text-anchor:middle;mso-width-relative:page;mso-height-relative:page;" fillcolor="#FFFFFF [3201]" filled="t" stroked="t" coordsize="21600,21600" o:gfxdata="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J&#10;JIXL1gAAAAcBAAAPAAAAAAAAAAEAIAAAACIAAABkcnMvZG93bnJldi54bWxQSwECFAAUAAAACACH&#10;TuJAxVi4Ql8CAADoBAAADgAAAAAAAAABACAAAAAlAQAAZHJzL2Uyb0RvYy54bWxQSwUGAAAAAAYA&#10;BgBZAQAA9g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19685</wp:posOffset>
                </wp:positionV>
                <wp:extent cx="732790" cy="447675"/>
                <wp:effectExtent l="12700" t="12700" r="1651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3.25pt;margin-top:1.55pt;height:35.25pt;width:57.7pt;z-index:251663360;v-text-anchor:middle;mso-width-relative:page;mso-height-relative:page;" fillcolor="#FFFFFF [3201]" filled="t" stroked="t" coordsize="21600,21600" o:gfxdata="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ImGg2QAAAAgBAAAPAAAAAAAAAAEAIAAAACIAAABkcnMvZG93bnJldi54bWxQSwECFAAU&#10;AAAACACHTuJAGSJAEWICAADoBAAADgAAAAAAAAABACAAAAAoAQAAZHJzL2Uyb0RvYy54bWxQSwUG&#10;AAAAAAYABgBZAQAA/A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99                   </w:t>
      </w: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29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C.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50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sz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217805</wp:posOffset>
                </wp:positionV>
                <wp:extent cx="1151890" cy="941070"/>
                <wp:effectExtent l="12700" t="12700" r="16510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941070"/>
                          <a:chOff x="8553" y="26250"/>
                          <a:chExt cx="1814" cy="1482"/>
                        </a:xfrm>
                      </wpg:grpSpPr>
                      <wps:wsp>
                        <wps:cNvPr id="9" name="Flowchart: Sort 9"/>
                        <wps:cNvSpPr/>
                        <wps:spPr>
                          <a:xfrm>
                            <a:off x="8553" y="26250"/>
                            <a:ext cx="1815" cy="1482"/>
                          </a:xfrm>
                          <a:prstGeom prst="flowChartSor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446" y="26259"/>
                            <a:ext cx="15" cy="7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75pt;margin-top:17.15pt;height:74.1pt;width:90.7pt;z-index:251665408;mso-width-relative:page;mso-height-relative:page;" coordorigin="8553,26250" coordsize="1814,1482" o:gfxdata="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GIM&#10;7zTaAAAACgEAAA8AAAAAAAAAAQAgAAAAIgAAAGRycy9kb3ducmV2LnhtbFBLAQIUABQAAAAIAIdO&#10;4kC+Y9BqdwMAAJ8IAAAOAAAAAAAAAAEAIAAAACkBAABkcnMvZTJvRG9jLnhtbFBLBQYAAAAABgAG&#10;AFkBAAASBwAAAAA=&#10;">
                <o:lock v:ext="edit" aspectratio="f"/>
                <v:shape id="_x0000_s1026" o:spid="_x0000_s1026" o:spt="126" type="#_x0000_t126" style="position:absolute;left:8553;top:26250;height:1482;width:1815;v-text-anchor:middle;" fillcolor="#FFFFFF [3201]" filled="t" stroked="t" coordsize="21600,21600" o:gfxdata="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02AiW/&#10;AAAA2g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F79646 [3209]" joinstyle="round"/>
                  <v:imagedata o:title=""/>
                  <o:lock v:ext="edit" aspectratio="f"/>
                </v:shape>
                <v:line id="_x0000_s1026" o:spid="_x0000_s1026" o:spt="20" style="position:absolute;left:9446;top:26259;flip:x;height:758;width:15;" filled="f" stroked="t" coordsize="21600,21600" o:gfxdata="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L+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79646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  <w:r>
        <w:rPr>
          <w:rFonts w:hint="default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Hình bên có:</w:t>
      </w:r>
    </w:p>
    <w:tbl>
      <w:tblPr>
        <w:tblStyle w:val="5"/>
        <w:tblpPr w:leftFromText="180" w:rightFromText="180" w:vertAnchor="text" w:horzAnchor="page" w:tblpX="1984" w:tblpY="10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35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4 hình tam giác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3 hình tam giác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2 hình tam giác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right" w:pos="34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Hôm qua là thứ ba ngày 6. Ngày mai là: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thứ hai ngày 5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 B. thứ tư ngày 7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          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 C. thứ năm ngày 8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  <w:lang w:val="en-US"/>
        </w:rPr>
        <w:t>5/ Chiếc bút chì hình bên dài: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059"/>
        <w:gridCol w:w="5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 xml:space="preserve">  10cm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 xml:space="preserve">  8cm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 xml:space="preserve">  9cm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 xml:space="preserve">  7cm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sz w:val="26"/>
                <w:szCs w:val="26"/>
              </w:rPr>
              <w:drawing>
                <wp:inline distT="0" distB="0" distL="114300" distR="114300">
                  <wp:extent cx="3628390" cy="689610"/>
                  <wp:effectExtent l="0" t="0" r="10160" b="15240"/>
                  <wp:docPr id="17" name="Picture 17" descr="thước k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hước kẻ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39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6/ Buổi sáng em vào học lúc: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370"/>
        <w:gridCol w:w="5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A.  4 giờ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B.  5 giờ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C. 6 giờ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D. 12 giờ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4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drawing>
                <wp:inline distT="0" distB="0" distL="114300" distR="114300">
                  <wp:extent cx="1307465" cy="1272540"/>
                  <wp:effectExtent l="0" t="0" r="6985" b="3810"/>
                  <wp:docPr id="19" name="Picture 19" descr="đồng h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đồng hồ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II. TỰ LUẬN  (6 điểm)</w:t>
      </w:r>
    </w:p>
    <w:p>
      <w:pPr>
        <w:keepNext w:val="0"/>
        <w:keepLines w:val="0"/>
        <w:pageBreakBefore w:val="0"/>
        <w:widowControl/>
        <w:tabs>
          <w:tab w:val="left" w:pos="38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/ Đặt tính rồi tính: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564"/>
        <w:gridCol w:w="256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 ...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 ...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80 - 20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 ...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49 - 33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 ...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3180"/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/ Tính:</w:t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45 + 3 + 21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60cm + 10cm + 20cm =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82 - 10 - 51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46cm - 3cm - 1cm =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/   Viết dấu &gt;, &lt;, = </w:t>
      </w:r>
    </w:p>
    <w:p>
      <w:pPr>
        <w:keepNext w:val="0"/>
        <w:keepLines w:val="0"/>
        <w:pageBreakBefore w:val="0"/>
        <w:widowControl/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29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97 - 63 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36</w:t>
      </w:r>
    </w:p>
    <w:p>
      <w:pPr>
        <w:keepNext w:val="0"/>
        <w:keepLines w:val="0"/>
        <w:pageBreakBefore w:val="0"/>
        <w:widowControl/>
        <w:tabs>
          <w:tab w:val="left" w:pos="38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10 + 8</w:t>
      </w:r>
      <w:r>
        <w:rPr>
          <w:rFonts w:ascii="Times New Roman" w:hAnsi="Times New Roman" w:cs="Times New Roman"/>
          <w:sz w:val="26"/>
          <w:szCs w:val="26"/>
        </w:rPr>
        <w:t xml:space="preserve"> ……20                     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15 - 2   </w:t>
      </w:r>
      <w:r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10/ Hãy viết các số 56, 75, 39, 81 theo thứ tự 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Từ bé đến lớn: ……………………………………………………………………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Từ lớn đến bé: ……………………………………………………………………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Vườn nhà Linh có 15 cây hoa. Linh trồng thêm 4 cây hoa nữa. Hỏi vườn nhà Linh có tất cả bao nhiêu cây hoa?</w:t>
      </w:r>
    </w:p>
    <w:tbl>
      <w:tblPr>
        <w:tblStyle w:val="5"/>
        <w:tblpPr w:leftFromText="180" w:rightFromText="180" w:vertAnchor="text" w:horzAnchor="page" w:tblpX="4188" w:tblpY="390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709"/>
        <w:gridCol w:w="709"/>
        <w:gridCol w:w="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Viết p</w:t>
      </w:r>
      <w:r>
        <w:rPr>
          <w:rFonts w:ascii="Times New Roman" w:hAnsi="Times New Roman" w:cs="Times New Roman"/>
          <w:sz w:val="26"/>
          <w:szCs w:val="26"/>
        </w:rPr>
        <w:t xml:space="preserve">hép tính: </w:t>
      </w:r>
    </w:p>
    <w:tbl>
      <w:tblPr>
        <w:tblStyle w:val="5"/>
        <w:tblpPr w:leftFromText="180" w:rightFromText="180" w:vertAnchor="text" w:horzAnchor="page" w:tblpX="6820" w:tblpY="3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Viết câu t</w:t>
      </w:r>
      <w:r>
        <w:rPr>
          <w:rFonts w:ascii="Times New Roman" w:hAnsi="Times New Roman" w:cs="Times New Roman"/>
          <w:sz w:val="26"/>
          <w:szCs w:val="26"/>
        </w:rPr>
        <w:t xml:space="preserve">rả lời 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Vườn nhà Linh có tất cả               cây hoa.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ĐÁP ÁN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TRẮC NGHIỆM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65"/>
        <w:gridCol w:w="1465"/>
        <w:gridCol w:w="1465"/>
        <w:gridCol w:w="1466"/>
        <w:gridCol w:w="146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Câu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1B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2D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3A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4C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5D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Điểm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0,5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0,5</w:t>
            </w:r>
          </w:p>
        </w:tc>
        <w:tc>
          <w:tcPr>
            <w:tcW w:w="14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0,5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0,5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TỰ LUẬN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7/ Đặt tính rồi tính (1đ)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564"/>
        <w:gridCol w:w="256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10" w:firstLineChars="350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248920</wp:posOffset>
                      </wp:positionV>
                      <wp:extent cx="2508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48130" y="4032885"/>
                                <a:ext cx="25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9.9pt;margin-top:19.6pt;height:0pt;width:19.75pt;z-index:251666432;mso-width-relative:page;mso-height-relative:page;" filled="f" stroked="t" coordsize="21600,21600" o:gfxdata="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Txtn9oA&#10;AAAIAQAADwAAAAAAAAABACAAAAAiAAAAZHJzL2Rvd25yZXYueG1sUEsBAhQAFAAAAAgAh07iQPeI&#10;IVsdAgAAVwQAAA4AAAAAAAAAAQAgAAAAKQEAAGRycy9lMm9Eb2MueG1sUEsFBgAAAAAGAAYAWQEA&#10;ALgFAAAAAA==&#10;">
                      <v:fill on="f" focussize="0,0"/>
                      <v:stroke weight="2pt" color="#000000 [3200]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>+  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>29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  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241300</wp:posOffset>
                      </wp:positionV>
                      <wp:extent cx="21653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88970" y="4025265"/>
                                <a:ext cx="216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4pt;margin-top:19pt;height:0pt;width:17.05pt;z-index:251667456;mso-width-relative:page;mso-height-relative:page;" filled="f" stroked="t" coordsize="21600,21600" o:gfxdata="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CRH8&#10;2gAAAAkBAAAPAAAAAAAAAAEAIAAAACIAAABkcnMvZG93bnJldi54bWxQSwECFAAUAAAACACHTuJA&#10;kLFMLB8CAABXBAAADgAAAAAAAAABACAAAAApAQAAZHJzL2Uyb0RvYy54bWxQSwUGAAAAAAYABgBZ&#10;AQAAugUAAAAA&#10;">
                      <v:fill on="f" focussize="0,0"/>
                      <v:stroke weight="2pt" color="#000000 [3200]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+ 16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  36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80 - 20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 xml:space="preserve">    80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258445</wp:posOffset>
                      </wp:positionV>
                      <wp:extent cx="23368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6325" y="4042410"/>
                                <a:ext cx="233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6.35pt;margin-top:20.35pt;height:0pt;width:18.4pt;z-index:251668480;mso-width-relative:page;mso-height-relative:page;" filled="f" stroked="t" coordsize="21600,21600" o:gfxdata="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cFVV2gAAAAkB&#10;AAAPAAAAAAAAAAEAIAAAACIAAABkcnMvZG93bnJldi54bWxQSwECFAAUAAAACACHTuJA6lpjnhkC&#10;AABXBAAADgAAAAAAAAABACAAAAApAQAAZHJzL2Uyb0RvYy54bWxQSwUGAAAAAAYABgBZAQAAtAUA&#10;AAAA&#10;">
                      <v:fill on="f" focussize="0,0"/>
                      <v:stroke weight="2pt" color="#000000 [3200]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>-    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 xml:space="preserve">     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49 - 33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 xml:space="preserve">  49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241300</wp:posOffset>
                      </wp:positionV>
                      <wp:extent cx="30353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18580" y="4025265"/>
                                <a:ext cx="303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.75pt;margin-top:19pt;height:0pt;width:23.9pt;z-index:251669504;mso-width-relative:page;mso-height-relative:page;" filled="f" stroked="t" coordsize="21600,21600" o:gfxdata="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hHAht2gAA&#10;AAgBAAAPAAAAAAAAAAEAIAAAACIAAABkcnMvZG93bnJldi54bWxQSwECFAAUAAAACACHTuJAtY3J&#10;vhwCAABXBAAADgAAAAAAAAABACAAAAApAQAAZHJzL2Uyb0RvYy54bWxQSwUGAAAAAAYABgBZAQAA&#10;twUAAAAA&#10;">
                      <v:fill on="f" focussize="0,0"/>
                      <v:stroke weight="2pt" color="#000000 [3200]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>-  33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vertAlign w:val="baseline"/>
                <w:lang w:val="en-US"/>
              </w:rPr>
              <w:t xml:space="preserve">  16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3180"/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/ Tính: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(1đ)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45 + 3 + 21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color w:val="FF0000"/>
          <w:sz w:val="26"/>
          <w:szCs w:val="26"/>
          <w:lang w:val="en-US"/>
        </w:rPr>
        <w:t>69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60cm + 10cm + 20cm =  </w:t>
      </w:r>
      <w:r>
        <w:rPr>
          <w:rFonts w:hint="default" w:ascii="Times New Roman" w:hAnsi="Times New Roman" w:cs="Times New Roman"/>
          <w:color w:val="FF0000"/>
          <w:sz w:val="26"/>
          <w:szCs w:val="26"/>
          <w:lang w:val="en-US"/>
        </w:rPr>
        <w:t>90cm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82 - 10 - 51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hint="default" w:ascii="Times New Roman" w:hAnsi="Times New Roman" w:cs="Times New Roman"/>
          <w:color w:val="FF0000"/>
          <w:sz w:val="26"/>
          <w:szCs w:val="26"/>
          <w:lang w:val="en-US"/>
        </w:rPr>
        <w:t>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46cm - 3cm - 1cm =  </w:t>
      </w:r>
      <w:r>
        <w:rPr>
          <w:rFonts w:hint="default" w:ascii="Times New Roman" w:hAnsi="Times New Roman" w:cs="Times New Roman"/>
          <w:color w:val="FF0000"/>
          <w:sz w:val="26"/>
          <w:szCs w:val="26"/>
          <w:lang w:val="en-US"/>
        </w:rPr>
        <w:t>42cm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80"/>
          <w:tab w:val="left" w:pos="4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/   Viết dấu &gt;, &lt;, =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    (1đ)</w:t>
      </w:r>
    </w:p>
    <w:p>
      <w:pPr>
        <w:keepNext w:val="0"/>
        <w:keepLines w:val="0"/>
        <w:pageBreakBefore w:val="0"/>
        <w:widowControl/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lang w:val="en-US"/>
        </w:rPr>
        <w:t>=</w:t>
      </w:r>
      <w:r>
        <w:rPr>
          <w:rFonts w:ascii="Times New Roman" w:hAnsi="Times New Roman" w:cs="Times New Roman"/>
          <w:sz w:val="26"/>
          <w:szCs w:val="26"/>
        </w:rPr>
        <w:t>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29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97 - 63 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lang w:val="en-US"/>
        </w:rPr>
        <w:t>&lt;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36</w:t>
      </w:r>
    </w:p>
    <w:p>
      <w:pPr>
        <w:keepNext w:val="0"/>
        <w:keepLines w:val="0"/>
        <w:pageBreakBefore w:val="0"/>
        <w:widowControl/>
        <w:tabs>
          <w:tab w:val="left" w:pos="38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10 + 8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lang w:val="en-US"/>
        </w:rPr>
        <w:t>&lt;</w:t>
      </w:r>
      <w:r>
        <w:rPr>
          <w:rFonts w:ascii="Times New Roman" w:hAnsi="Times New Roman" w:cs="Times New Roman"/>
          <w:sz w:val="26"/>
          <w:szCs w:val="26"/>
        </w:rPr>
        <w:t xml:space="preserve">…20                     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15 - 2   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lang w:val="en-US"/>
        </w:rPr>
        <w:t>&gt;</w:t>
      </w:r>
      <w:r>
        <w:rPr>
          <w:rFonts w:ascii="Times New Roman" w:hAnsi="Times New Roman" w:cs="Times New Roman"/>
          <w:sz w:val="26"/>
          <w:szCs w:val="26"/>
        </w:rPr>
        <w:t>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10/ Hãy viết các số 56, 75, 39, 81 theo thứ tự:      (1đ)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Từ bé đến lớn: </w:t>
      </w:r>
      <w:r>
        <w:rPr>
          <w:rFonts w:hint="default" w:ascii="Times New Roman" w:hAnsi="Times New Roman" w:cs="Times New Roman"/>
          <w:b w:val="0"/>
          <w:bCs/>
          <w:color w:val="FF0000"/>
          <w:sz w:val="26"/>
          <w:szCs w:val="26"/>
          <w:lang w:val="en-US"/>
        </w:rPr>
        <w:t>39, 56, 75, 81</w:t>
      </w: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Từ lớn đến bé: </w:t>
      </w:r>
      <w:r>
        <w:rPr>
          <w:rFonts w:hint="default" w:ascii="Times New Roman" w:hAnsi="Times New Roman" w:cs="Times New Roman"/>
          <w:b w:val="0"/>
          <w:bCs/>
          <w:color w:val="FF0000"/>
          <w:sz w:val="26"/>
          <w:szCs w:val="26"/>
          <w:lang w:val="en-US"/>
        </w:rPr>
        <w:t>81, 75, 56, 39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Vườn nhà Linh có 15 cây hoa. Linh trồng thêm 4 cây hoa nữa. Hỏi vườn nhà Linh có tất cả bao nhiêu cây hoa? (2đ)</w:t>
      </w:r>
    </w:p>
    <w:tbl>
      <w:tblPr>
        <w:tblStyle w:val="5"/>
        <w:tblpPr w:leftFromText="180" w:rightFromText="180" w:vertAnchor="text" w:horzAnchor="page" w:tblpX="4188" w:tblpY="390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709"/>
        <w:gridCol w:w="709"/>
        <w:gridCol w:w="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  <w:t>+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  <w:t>=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80"/>
                <w:tab w:val="left" w:pos="3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en-US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Viết p</w:t>
      </w:r>
      <w:r>
        <w:rPr>
          <w:rFonts w:ascii="Times New Roman" w:hAnsi="Times New Roman" w:cs="Times New Roman"/>
          <w:sz w:val="26"/>
          <w:szCs w:val="26"/>
        </w:rPr>
        <w:t xml:space="preserve">hép tính: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5"/>
        <w:tblpPr w:leftFromText="180" w:rightFromText="180" w:vertAnchor="text" w:horzAnchor="page" w:tblpX="6895" w:tblpY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0" w:firstLineChars="50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Viết câu t</w:t>
      </w:r>
      <w:r>
        <w:rPr>
          <w:rFonts w:ascii="Times New Roman" w:hAnsi="Times New Roman" w:cs="Times New Roman"/>
          <w:sz w:val="26"/>
          <w:szCs w:val="26"/>
        </w:rPr>
        <w:t xml:space="preserve">rả lời 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Vườn nhà Linh có tất cả               cây hoa.</w:t>
      </w:r>
    </w:p>
    <w:sectPr>
      <w:pgSz w:w="12240" w:h="15840"/>
      <w:pgMar w:top="1440" w:right="758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BA7AC7"/>
    <w:multiLevelType w:val="singleLevel"/>
    <w:tmpl w:val="94BA7AC7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A3ADB59B"/>
    <w:multiLevelType w:val="singleLevel"/>
    <w:tmpl w:val="A3ADB59B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A6C5049A"/>
    <w:multiLevelType w:val="singleLevel"/>
    <w:tmpl w:val="A6C5049A"/>
    <w:lvl w:ilvl="0" w:tentative="0">
      <w:start w:val="1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3">
    <w:nsid w:val="F6C1B9EF"/>
    <w:multiLevelType w:val="singleLevel"/>
    <w:tmpl w:val="F6C1B9EF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157F95A3"/>
    <w:multiLevelType w:val="singleLevel"/>
    <w:tmpl w:val="157F95A3"/>
    <w:lvl w:ilvl="0" w:tentative="0">
      <w:start w:val="1"/>
      <w:numFmt w:val="upperRoman"/>
      <w:suff w:val="space"/>
      <w:lvlText w:val="%1."/>
      <w:lvlJc w:val="left"/>
    </w:lvl>
  </w:abstractNum>
  <w:abstractNum w:abstractNumId="5">
    <w:nsid w:val="25FD3B85"/>
    <w:multiLevelType w:val="singleLevel"/>
    <w:tmpl w:val="25FD3B85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94"/>
    <w:rsid w:val="00040CE1"/>
    <w:rsid w:val="003B6E16"/>
    <w:rsid w:val="003C53DB"/>
    <w:rsid w:val="00403077"/>
    <w:rsid w:val="007B1394"/>
    <w:rsid w:val="00857E8C"/>
    <w:rsid w:val="00951064"/>
    <w:rsid w:val="009930D1"/>
    <w:rsid w:val="00B53978"/>
    <w:rsid w:val="00C727F2"/>
    <w:rsid w:val="00C74B93"/>
    <w:rsid w:val="00E21A42"/>
    <w:rsid w:val="00E42768"/>
    <w:rsid w:val="16C9626D"/>
    <w:rsid w:val="195006DE"/>
    <w:rsid w:val="31576355"/>
    <w:rsid w:val="39373CA6"/>
    <w:rsid w:val="41B54FF0"/>
    <w:rsid w:val="6303465F"/>
    <w:rsid w:val="6F0D4BCB"/>
    <w:rsid w:val="73CB2E04"/>
    <w:rsid w:val="76C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1690</Characters>
  <Lines>14</Lines>
  <Paragraphs>3</Paragraphs>
  <TotalTime>5</TotalTime>
  <ScaleCrop>false</ScaleCrop>
  <LinksUpToDate>false</LinksUpToDate>
  <CharactersWithSpaces>1983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2022-04-10T11:04:00Z</dcterms:created>
  <dc:creator>ACER ASPIRE 4736</dc:creator>
  <cp:lastModifiedBy>user</cp:lastModifiedBy>
  <dcterms:modified xsi:type="dcterms:W3CDTF">2022-04-21T02:28:52Z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4DAB14A0C4194461A73E0E51ACB0C9E4</vt:lpwstr>
  </property>
</Properties>
</file>