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65C3" w14:textId="77777777" w:rsidR="005F5632" w:rsidRPr="005F5632" w:rsidRDefault="005F5632" w:rsidP="005F563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4. Minh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chứng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đánh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chuẩn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giáo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viên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theo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Thông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tư</w:t>
      </w:r>
      <w:proofErr w:type="spellEnd"/>
      <w:r w:rsidRPr="005F563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 xml:space="preserve"> 20</w:t>
      </w:r>
    </w:p>
    <w:p w14:paraId="1962D630" w14:textId="77777777" w:rsidR="005F5632" w:rsidRPr="005F5632" w:rsidRDefault="005F5632" w:rsidP="005F5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5632">
        <w:rPr>
          <w:rFonts w:ascii="Arial" w:eastAsia="Times New Roman" w:hAnsi="Arial" w:cs="Arial"/>
          <w:sz w:val="24"/>
          <w:szCs w:val="24"/>
        </w:rPr>
        <w:t xml:space="preserve">Minh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ví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dụ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mang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gợi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ý.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lựa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chọn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minh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cần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phù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tiễn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5632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5F5632">
        <w:rPr>
          <w:rFonts w:ascii="Arial" w:eastAsia="Times New Roman" w:hAnsi="Arial" w:cs="Arial"/>
          <w:sz w:val="24"/>
          <w:szCs w:val="24"/>
        </w:rPr>
        <w:t> </w:t>
      </w:r>
      <w:hyperlink r:id="rId4" w:history="1">
        <w:r w:rsidRPr="005F5632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20/2018/TT-BGDĐT</w:t>
        </w:r>
      </w:hyperlink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"/>
        <w:gridCol w:w="3413"/>
        <w:gridCol w:w="15"/>
        <w:gridCol w:w="4473"/>
      </w:tblGrid>
      <w:tr w:rsidR="005F5632" w:rsidRPr="005F5632" w14:paraId="18A0DDF9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FBBF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9D17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Mức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đạt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6601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minh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</w:p>
        </w:tc>
      </w:tr>
      <w:tr w:rsidR="005F5632" w:rsidRPr="005F5632" w14:paraId="0DD914F8" w14:textId="77777777" w:rsidTr="005F5632"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052D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chuẩn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1: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Phẩm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chất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nhà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giáo</w:t>
            </w:r>
            <w:proofErr w:type="spellEnd"/>
          </w:p>
          <w:p w14:paraId="6627544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Tuân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41A69D96" w14:textId="77777777" w:rsidTr="005F5632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6142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1.</w:t>
            </w:r>
          </w:p>
          <w:p w14:paraId="704026D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FA81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túc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FDF4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túc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xét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trú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túc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BD2E93F" w14:textId="77777777" w:rsidTr="005F56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84CB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3344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đấu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8C1E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xét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trú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túc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thêm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đấu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em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44FAE7C3" w14:textId="77777777" w:rsidTr="005F56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AF02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CC37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tấm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3934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đua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14:paraId="1E051B7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cảm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tích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tấm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cùng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(do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tai,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E1E15F1" w14:textId="77777777" w:rsidTr="005F5632"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A0DA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2.</w:t>
            </w:r>
          </w:p>
          <w:p w14:paraId="790A125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E4B3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47DB5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nói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cảm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BB65D1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24C0E95C" w14:textId="77777777" w:rsidTr="005F56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CAF8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73E0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3D79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nói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cảm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2F3243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đấu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khoa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tích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D7F325D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53BA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F19B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tấm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B42D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đua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6A05A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0C9EC6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buổi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tiễn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16564C2C" w14:textId="77777777" w:rsidTr="005F5632"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BF8C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chuẩn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2.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Phát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triển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chuyên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môn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nghiệp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</w:p>
          <w:p w14:paraId="0D44755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Nắm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</w:tr>
      <w:tr w:rsidR="005F5632" w:rsidRPr="005F5632" w14:paraId="4CD64555" w14:textId="77777777" w:rsidTr="005F5632"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4E4F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</w:p>
          <w:p w14:paraId="41C18FC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3: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6C02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59A3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1329FCD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7FCC307" w14:textId="77777777" w:rsidTr="005F56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EBDA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F49A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cứu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chọn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8465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C1E0D9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chọn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440D106" w14:textId="77777777" w:rsidTr="005F56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2EDF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ED68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nhằm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981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chọn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376EBC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GDĐT/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SởGDĐT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6EE77763" w14:textId="77777777" w:rsidTr="005F5632"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F737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4: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DCDD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D6AC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qua;</w:t>
            </w:r>
          </w:p>
          <w:p w14:paraId="63A5E8F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3EFAFB7C" w14:textId="77777777" w:rsidTr="005F56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C167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7874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CE49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tiễn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90B3B9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2593DA4D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E8AD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1BFF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F0AE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5B1158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1B0D2B22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A71F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5: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41C0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5057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nhằm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qua;</w:t>
            </w:r>
          </w:p>
          <w:p w14:paraId="31FEE7B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17652FFF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C794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5DFB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4C63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31568D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168720C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EFC3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E94C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DBAF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giỏi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điều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EEA12B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ra;</w:t>
            </w:r>
          </w:p>
          <w:p w14:paraId="74DD85F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GDĐT/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SởGDĐT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giỏi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00EE136" w14:textId="77777777" w:rsidTr="005F5632"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C2E2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6: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4128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8400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đảm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vì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qua;</w:t>
            </w:r>
          </w:p>
          <w:p w14:paraId="20FE1F9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CA42C71" w14:textId="77777777" w:rsidTr="005F56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2AA0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1F7C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C803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FBE8FE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8793BD6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9F7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5D8A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49D6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giỏi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14:paraId="6757A7D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cuối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28CE2BF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EB84D0D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92E7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7:</w:t>
            </w:r>
          </w:p>
          <w:p w14:paraId="4B77C3F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60B4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nắm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ghép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AE11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ghép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tích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qua;</w:t>
            </w:r>
          </w:p>
          <w:p w14:paraId="5169B10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3391856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0D5D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BAE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ABD3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2F19936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hòa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5F5632" w:rsidRPr="005F5632" w14:paraId="79F98359" w14:textId="77777777" w:rsidTr="005F5632"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7520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234D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17D8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giỏi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3E9C66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hòa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14:paraId="1A6D9BA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tâm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FE42BFC" w14:textId="77777777" w:rsidTr="005F5632"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0EF2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chuẩn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3.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Xây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dựng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môi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giáo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dục</w:t>
            </w:r>
            <w:proofErr w:type="spellEnd"/>
          </w:p>
          <w:p w14:paraId="1454AFA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679A8FC1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8158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8.</w:t>
            </w:r>
          </w:p>
          <w:p w14:paraId="7CDD96C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D605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6287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40BD8E96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9BFF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76E2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9CA2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37DEB6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5F5632" w:rsidRPr="005F5632" w14:paraId="59034FBE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3F02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1C67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tấm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78E1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5F2A72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686E456A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71E4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9.</w:t>
            </w:r>
          </w:p>
          <w:p w14:paraId="64F1D6C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A28C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A230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1CFCCCA6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9E21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3DD2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9107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B998E8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5F5632" w:rsidRPr="005F5632" w14:paraId="3481F3BB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3B15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7BA9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EE89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CEE7EC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C16934C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00E3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10.</w:t>
            </w:r>
          </w:p>
          <w:p w14:paraId="7DDD760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5805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9AAC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dung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3DB962F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xảy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6030EA6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D7DD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2440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98C7A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,...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)…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87EF16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xảy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900928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5F5632" w:rsidRPr="005F5632" w14:paraId="10C0036A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5F7E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5489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EAEB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6D043B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EC2C30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xảy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62105123" w14:textId="77777777" w:rsidTr="005F5632"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FAB5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chuẩn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4.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Phát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triển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mối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hệ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giữa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nhà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gia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đình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xã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hội</w:t>
            </w:r>
            <w:proofErr w:type="spellEnd"/>
          </w:p>
          <w:p w14:paraId="586CD41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triển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</w:tr>
      <w:tr w:rsidR="005F5632" w:rsidRPr="005F5632" w14:paraId="628245C5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5981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11.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76A5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66A5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,...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44B297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trọng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đúng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21C92471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B6F5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BD94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ACC1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trọng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3334AC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AD4C8CC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7BC9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B003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5090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tưởng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trọng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BD7A4A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xuất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chặt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8A79F4D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3F6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12.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5580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E661F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...),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30096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ra.</w:t>
            </w:r>
          </w:p>
        </w:tc>
      </w:tr>
      <w:tr w:rsidR="005F5632" w:rsidRPr="005F5632" w14:paraId="63DDD411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74E1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B078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D34C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...),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pháp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705E11C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92B3726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D6DE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E666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B4055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1E5FB83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xẩy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13F015B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FA1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13.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0AAA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3BB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,...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C407E6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đua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6FDDF3D3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3A6F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8762C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A364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,...)/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.../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ảnh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5B0EF6E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đua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3F44BEE2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FD91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78C6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18DA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giữa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,...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giấy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.../ý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kịp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23D50C4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rõ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vượt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ra,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vi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rèn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luyện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3BA63361" w14:textId="77777777" w:rsidTr="005F5632"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BBBB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chuẩn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5.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ngoại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ngữ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tiếng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dân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tộc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ứng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tin,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khai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thác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thiết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trong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dạy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giáo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dục</w:t>
            </w:r>
            <w:proofErr w:type="spellEnd"/>
          </w:p>
          <w:p w14:paraId="193C5C1B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</w:tr>
      <w:tr w:rsidR="005F5632" w:rsidRPr="005F5632" w14:paraId="5FE5C004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DD339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14: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1A6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9F20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1/6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Nam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2/6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Nam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THCS, THPT).</w:t>
            </w:r>
          </w:p>
        </w:tc>
      </w:tr>
      <w:tr w:rsidR="005F5632" w:rsidRPr="005F5632" w14:paraId="1909CA69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44760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2F343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B0C76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quan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2/6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Nam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thích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5F058EF3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6D2D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2905D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đoạn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yêu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cầu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923F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đoạn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văn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chủ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quen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thuộc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3/6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Nam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cơsở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mức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2/6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khung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Nam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đối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với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tham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khảo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ưu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Anh)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ngoại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thẩm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0CCFFF0A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9E06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chí</w:t>
            </w:r>
            <w:proofErr w:type="spellEnd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F563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15.</w:t>
            </w:r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gram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2F7B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mềm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hoàn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bồi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qui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5B36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5" w:history="1">
              <w:r w:rsidRPr="005F5632">
                <w:rPr>
                  <w:rFonts w:ascii="Arial" w:eastAsia="Times New Roman" w:hAnsi="Arial" w:cs="Arial"/>
                  <w:color w:val="003399"/>
                  <w:sz w:val="24"/>
                  <w:szCs w:val="24"/>
                  <w:u w:val="single"/>
                  <w:bdr w:val="none" w:sz="0" w:space="0" w:color="auto" w:frame="1"/>
                </w:rPr>
                <w:t>03/2014/TT-BTTTT</w:t>
              </w:r>
            </w:hyperlink>
            <w:r w:rsidRPr="005F563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11/03/2014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tích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72FF6B86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7D1D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9E93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mềm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4C118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hợp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chuẩn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định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tại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tư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03/2014/TT-BTTTT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11/03/2014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Truyền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  <w:p w14:paraId="2EE06E97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phiếu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mềm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quản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lý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sách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mềm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5F5632" w:rsidRPr="005F5632" w14:paraId="35524987" w14:textId="77777777" w:rsidTr="005F5632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CD742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AE841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hỗ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tin;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CC0F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Biên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đánh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từ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nhóm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tổ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môn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/ban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ghi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trình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kỹ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xây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dựng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giảng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D634B74" w14:textId="77777777" w:rsidR="005F5632" w:rsidRPr="005F5632" w:rsidRDefault="005F5632" w:rsidP="005F56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chuyên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bài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/ý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kiến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đổi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hướng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dẫn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chia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sẻ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nghiệm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nâng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năng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tin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khai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thác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sử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thiết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công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nghệ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hoạt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dạy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5F56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5FE31699" w14:textId="77777777" w:rsidR="000F211C" w:rsidRDefault="000F211C"/>
    <w:sectPr w:rsidR="000F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32"/>
    <w:rsid w:val="000F211C"/>
    <w:rsid w:val="005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8956E1"/>
  <w15:chartTrackingRefBased/>
  <w15:docId w15:val="{A2FE60AE-C445-4CF1-8314-A5D5B2D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thong-tu-so-03-2014-tt-btttt-80604" TargetMode="External"/><Relationship Id="rId4" Type="http://schemas.openxmlformats.org/officeDocument/2006/relationships/hyperlink" Target="https://hoatieu.vn/thong-tu-20-2018-tt-bgddt-15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5265</Words>
  <Characters>30016</Characters>
  <Application>Microsoft Office Word</Application>
  <DocSecurity>0</DocSecurity>
  <Lines>250</Lines>
  <Paragraphs>70</Paragraphs>
  <ScaleCrop>false</ScaleCrop>
  <Company/>
  <LinksUpToDate>false</LinksUpToDate>
  <CharactersWithSpaces>35211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vuthi</dc:creator>
  <cp:keywords/>
  <dc:description/>
  <cp:lastModifiedBy>vuthi</cp:lastModifiedBy>
  <cp:revision>1</cp:revision>
  <dcterms:created xsi:type="dcterms:W3CDTF">2021-05-25T03:05:00Z</dcterms:created>
  <dcterms:modified xsi:type="dcterms:W3CDTF">2021-05-25T03:06:00Z</dcterms:modified>
</cp:coreProperties>
</file>